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5B2C" w14:textId="05797685" w:rsidR="003F4C02" w:rsidRPr="003F4C02" w:rsidRDefault="003F4C02" w:rsidP="003F4C02">
      <w:pPr>
        <w:jc w:val="both"/>
      </w:pPr>
      <w:r w:rsidRPr="003F4C02">
        <w:rPr>
          <w:rFonts w:ascii="Times New Roman" w:eastAsia="Calibri" w:hAnsi="Calibri" w:cs="Times New Roman"/>
          <w:b/>
          <w:noProof/>
          <w:spacing w:val="-6"/>
          <w:lang w:val="en-US"/>
        </w:rPr>
        <w:drawing>
          <wp:anchor distT="0" distB="0" distL="114300" distR="114300" simplePos="0" relativeHeight="251660288" behindDoc="0" locked="0" layoutInCell="1" allowOverlap="1" wp14:anchorId="2A95D9CE" wp14:editId="558E646C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857375" cy="1143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28" cy="114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0233A1" wp14:editId="5049183B">
            <wp:simplePos x="0" y="0"/>
            <wp:positionH relativeFrom="column">
              <wp:posOffset>5070475</wp:posOffset>
            </wp:positionH>
            <wp:positionV relativeFrom="paragraph">
              <wp:posOffset>-504825</wp:posOffset>
            </wp:positionV>
            <wp:extent cx="1259719" cy="1593620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19" cy="15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A4BB4" w14:textId="39F8B3F7" w:rsidR="003F4C02" w:rsidRDefault="003F4C02" w:rsidP="003F4C02"/>
    <w:p w14:paraId="151CCE05" w14:textId="0AEE2B22" w:rsidR="00AE69AF" w:rsidRDefault="00AE69AF" w:rsidP="003F4C02"/>
    <w:p w14:paraId="51F12EB3" w14:textId="39D3261F" w:rsidR="003F4C02" w:rsidRDefault="003F4C02" w:rsidP="003F4C02"/>
    <w:p w14:paraId="746A483A" w14:textId="2C61D886" w:rsidR="003F4C02" w:rsidRDefault="003F4C02" w:rsidP="003F4C02"/>
    <w:p w14:paraId="40BC6578" w14:textId="05159E44" w:rsidR="003F4C02" w:rsidRDefault="003F4C02" w:rsidP="003F4C02"/>
    <w:p w14:paraId="4FD271D4" w14:textId="06FE17D3" w:rsidR="003F4C02" w:rsidRPr="003F4C02" w:rsidRDefault="003F4C02" w:rsidP="003F4C02"/>
    <w:p w14:paraId="6B370302" w14:textId="3E25D91C" w:rsid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C</w:t>
      </w:r>
      <w:r w:rsidR="00F24375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ANDIDATURE</w:t>
      </w:r>
    </w:p>
    <w:p w14:paraId="358A4C15" w14:textId="509D98CF" w:rsidR="00F24375" w:rsidRPr="003F4C02" w:rsidRDefault="00F24375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387B5163" w14:textId="4CFC20C5" w:rsidR="003F4C02" w:rsidRP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z w:val="56"/>
          <w:szCs w:val="56"/>
          <w:lang w:val="en-US"/>
        </w:rPr>
        <w:t>P</w:t>
      </w:r>
      <w:r w:rsidR="00F24375">
        <w:rPr>
          <w:rFonts w:ascii="Times New Roman" w:eastAsia="Calibri" w:hAnsi="Times New Roman" w:cs="Times New Roman"/>
          <w:b/>
          <w:sz w:val="56"/>
          <w:szCs w:val="56"/>
          <w:lang w:val="en-US"/>
        </w:rPr>
        <w:t>OLE</w:t>
      </w:r>
      <w:r w:rsidRPr="003F4C02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F</w:t>
      </w:r>
      <w:r w:rsidR="00F24375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RANCE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 xml:space="preserve"> </w:t>
      </w:r>
      <w:r w:rsidR="0052389E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ESPOIR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 xml:space="preserve"> FFST</w:t>
      </w:r>
    </w:p>
    <w:p w14:paraId="241EA2F0" w14:textId="3279CE79" w:rsidR="00F24375" w:rsidRPr="00F24375" w:rsidRDefault="00F24375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  <w:lang w:val="en-US"/>
        </w:rPr>
      </w:pPr>
    </w:p>
    <w:p w14:paraId="6DEE032D" w14:textId="0991CDCA" w:rsidR="003F4C02" w:rsidRP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2021 - 2022</w:t>
      </w:r>
    </w:p>
    <w:p w14:paraId="42CACC30" w14:textId="44CC63A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7F76A8D" w14:textId="7FE6AFB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44A082C" w14:textId="7F821249" w:rsidR="003F4C02" w:rsidRDefault="0052389E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789E351" wp14:editId="3C0469DD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761905" cy="476190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FD2C7" w14:textId="17BFE980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60C3FA1" w14:textId="0F36FCF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68CE327" w14:textId="093E34E0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85FD29A" w14:textId="3F1F3F5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CCE3EA2" w14:textId="4AA85C0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4FCD8BE" w14:textId="2313D50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AE14071" w14:textId="3E721E65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B04DF62" w14:textId="44FA9283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BD3723F" w14:textId="59D2BFBD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512A23C" w14:textId="36E692D7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69C210A" w14:textId="6EAC5BC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54A4872" w14:textId="6DCA2530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F01923A" w14:textId="7A53BB92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94FBDA8" w14:textId="032BCC5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24B1E9D" w14:textId="56E2544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3C870E7" w14:textId="7BA0157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764AEB4" w14:textId="7C8F1105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78CE0A9" w14:textId="12935FF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AD5D695" w14:textId="3895E706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9CCA34D" w14:textId="6AA19DC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52FEA0F" w14:textId="2A3335D1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9A449C7" w14:textId="7EAF0944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C037BD4" w14:textId="4CB22CE3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A70D522" w14:textId="77777777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924FF02" w14:textId="0B57B124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E337B82" w14:textId="05AD5CEF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6D2FFA9" w14:textId="47A6D122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5B1DDEA" w14:textId="739B4EA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825EF35" w14:textId="52568C1C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FB25154" w14:textId="77777777" w:rsidR="003F4C02" w:rsidRDefault="003F4C02" w:rsidP="00F24375">
      <w:pPr>
        <w:widowControl w:val="0"/>
        <w:tabs>
          <w:tab w:val="left" w:pos="359"/>
        </w:tabs>
        <w:spacing w:after="0" w:line="290" w:lineRule="exact"/>
        <w:ind w:right="11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Style w:val="Grilledutableau"/>
        <w:tblW w:w="0" w:type="auto"/>
        <w:shd w:val="clear" w:color="auto" w:fill="000090"/>
        <w:tblLook w:val="04A0" w:firstRow="1" w:lastRow="0" w:firstColumn="1" w:lastColumn="0" w:noHBand="0" w:noVBand="1"/>
      </w:tblPr>
      <w:tblGrid>
        <w:gridCol w:w="9920"/>
      </w:tblGrid>
      <w:tr w:rsidR="003F4C02" w:rsidRPr="003F4C02" w14:paraId="6D0F3C64" w14:textId="77777777" w:rsidTr="00F24375">
        <w:trPr>
          <w:trHeight w:val="545"/>
        </w:trPr>
        <w:tc>
          <w:tcPr>
            <w:tcW w:w="10940" w:type="dxa"/>
            <w:shd w:val="clear" w:color="auto" w:fill="000090"/>
          </w:tcPr>
          <w:p w14:paraId="0441D82F" w14:textId="750DB448" w:rsidR="003F4C02" w:rsidRPr="003F4C02" w:rsidRDefault="003F4C02" w:rsidP="00F24375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FFFFFF"/>
                <w:sz w:val="40"/>
                <w:szCs w:val="40"/>
              </w:rPr>
            </w:pPr>
            <w:r w:rsidRPr="003F4C02">
              <w:rPr>
                <w:rFonts w:cs="Verdana"/>
                <w:bCs/>
                <w:color w:val="FFFFFF"/>
                <w:sz w:val="40"/>
                <w:szCs w:val="40"/>
              </w:rPr>
              <w:t xml:space="preserve">CANDIDATURE AU POLE FRANCE </w:t>
            </w:r>
            <w:r w:rsidR="0052389E">
              <w:rPr>
                <w:rFonts w:cs="Verdana"/>
                <w:bCs/>
                <w:color w:val="FFFFFF"/>
                <w:sz w:val="40"/>
                <w:szCs w:val="40"/>
              </w:rPr>
              <w:t>ESPOIR</w:t>
            </w:r>
          </w:p>
        </w:tc>
      </w:tr>
    </w:tbl>
    <w:p w14:paraId="7C8CC6CE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0" w:line="28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</w:p>
    <w:p w14:paraId="3FB3BE0E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Cher Athlète, </w:t>
      </w:r>
    </w:p>
    <w:p w14:paraId="6D8EE43E" w14:textId="214416EA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Vous trouverez ci-dessous le dossier de candidature pour l’entrée au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P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ôle France </w:t>
      </w:r>
      <w:r w:rsidR="0052389E">
        <w:rPr>
          <w:rFonts w:ascii="Calibri" w:eastAsiaTheme="minorEastAsia" w:hAnsi="Calibri" w:cs="Verdana"/>
          <w:sz w:val="24"/>
          <w:szCs w:val="24"/>
          <w:lang w:eastAsia="ja-JP"/>
        </w:rPr>
        <w:t>Espoir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 xml:space="preserve"> de la Fédération Française des Sports de Traineaux pour la saison 2021 - 2022.</w:t>
      </w:r>
    </w:p>
    <w:p w14:paraId="1DD71177" w14:textId="2902FCE4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Toutes les informations concernant le fonctionnement complet de la structure sont dans le livret de fonctionnement du Pôle France </w:t>
      </w:r>
      <w:r w:rsidR="0052389E">
        <w:rPr>
          <w:rFonts w:ascii="Calibri" w:eastAsiaTheme="minorEastAsia" w:hAnsi="Calibri" w:cs="Verdana"/>
          <w:sz w:val="24"/>
          <w:szCs w:val="24"/>
          <w:lang w:eastAsia="ja-JP"/>
        </w:rPr>
        <w:t>Espoir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. Ce document est téléchargeable sur le site de la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F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édération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F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>rançaise d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es Sports de Traineaux.</w:t>
      </w:r>
    </w:p>
    <w:p w14:paraId="5EC5CE48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0" w:line="28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</w:p>
    <w:tbl>
      <w:tblPr>
        <w:tblW w:w="9923" w:type="dxa"/>
        <w:tblInd w:w="-3" w:type="dxa"/>
        <w:tblBorders>
          <w:top w:val="nil"/>
          <w:left w:val="nil"/>
          <w:right w:val="nil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010"/>
        <w:gridCol w:w="2913"/>
      </w:tblGrid>
      <w:tr w:rsidR="003F4C02" w:rsidRPr="003F4C02" w14:paraId="1FF4F2A5" w14:textId="77777777" w:rsidTr="00F24375">
        <w:tc>
          <w:tcPr>
            <w:tcW w:w="7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78801" w14:textId="38B3E8B9" w:rsidR="003F4C02" w:rsidRPr="003F4C02" w:rsidRDefault="003F4C02" w:rsidP="003F4C02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alibri" w:eastAsiaTheme="minorEastAsia" w:hAnsi="Calibri" w:cs="Times"/>
                <w:sz w:val="28"/>
                <w:szCs w:val="28"/>
                <w:lang w:eastAsia="ja-JP"/>
              </w:rPr>
            </w:pPr>
            <w:r w:rsidRPr="003F4C02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 xml:space="preserve">Coordonnées du Pôle France </w:t>
            </w:r>
            <w:r w:rsidR="0052389E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>Espoir</w:t>
            </w:r>
          </w:p>
        </w:tc>
        <w:tc>
          <w:tcPr>
            <w:tcW w:w="291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98521" w14:textId="77777777" w:rsidR="003F4C02" w:rsidRPr="003F4C02" w:rsidRDefault="003F4C02" w:rsidP="003F4C0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Theme="minorEastAsia" w:hAnsi="Calibri" w:cs="Times"/>
                <w:sz w:val="24"/>
                <w:szCs w:val="24"/>
                <w:lang w:eastAsia="ja-JP"/>
              </w:rPr>
            </w:pPr>
          </w:p>
        </w:tc>
      </w:tr>
    </w:tbl>
    <w:p w14:paraId="65454312" w14:textId="2D2B070C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42E9F84" w14:textId="42916B30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</w:pPr>
      <w:proofErr w:type="spellStart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Coordinateur</w:t>
      </w:r>
      <w:proofErr w:type="spellEnd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 xml:space="preserve"> du </w:t>
      </w:r>
      <w:proofErr w:type="spellStart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P</w:t>
      </w:r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ô</w:t>
      </w:r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le</w:t>
      </w:r>
      <w:proofErr w:type="spellEnd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 xml:space="preserve"> France </w:t>
      </w:r>
      <w:r w:rsidR="0052389E"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Espoir</w:t>
      </w:r>
    </w:p>
    <w:p w14:paraId="691551A9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Emmanuel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HENRY</w:t>
      </w:r>
    </w:p>
    <w:p w14:paraId="7AFDAC96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proofErr w:type="gramStart"/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Portable :</w:t>
      </w:r>
      <w:proofErr w:type="gramEnd"/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06 11 60 30 41</w:t>
      </w:r>
    </w:p>
    <w:p w14:paraId="5D21BC6B" w14:textId="4CBC9DC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proofErr w:type="gramStart"/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Email :</w:t>
      </w:r>
      <w:proofErr w:type="gramEnd"/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hyperlink r:id="rId8" w:history="1">
        <w:r w:rsidRPr="003F4C02">
          <w:rPr>
            <w:rFonts w:ascii="Times New Roman" w:eastAsia="Times New Roman" w:hAnsi="Times New Roman" w:cs="Times New Roman"/>
            <w:b/>
            <w:bCs/>
            <w:color w:val="0563C1" w:themeColor="hyperlink"/>
            <w:spacing w:val="-1"/>
            <w:sz w:val="24"/>
            <w:szCs w:val="24"/>
            <w:u w:val="single"/>
            <w:lang w:val="en-US"/>
          </w:rPr>
          <w:t>ffstbikejoring@gmail.com</w:t>
        </w:r>
      </w:hyperlink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</w:p>
    <w:p w14:paraId="091BF20F" w14:textId="1021F175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W w:w="99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4375" w:rsidRPr="00F24375" w14:paraId="096C1FB2" w14:textId="77777777" w:rsidTr="00F24375"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3BD91" w14:textId="77777777" w:rsidR="00F24375" w:rsidRPr="00F24375" w:rsidRDefault="00F24375" w:rsidP="00F2437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alibri" w:eastAsiaTheme="minorEastAsia" w:hAnsi="Calibri" w:cs="Times"/>
                <w:sz w:val="28"/>
                <w:szCs w:val="28"/>
                <w:lang w:eastAsia="ja-JP"/>
              </w:rPr>
            </w:pPr>
            <w:r w:rsidRPr="00F24375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 xml:space="preserve">Envoi du dossier </w:t>
            </w:r>
          </w:p>
        </w:tc>
      </w:tr>
    </w:tbl>
    <w:p w14:paraId="387E1729" w14:textId="77777777" w:rsidR="00F24375" w:rsidRDefault="00F24375" w:rsidP="00F24375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eastAsiaTheme="minorEastAsia" w:hAnsi="Calibri" w:cs="Verdana"/>
          <w:sz w:val="24"/>
          <w:szCs w:val="24"/>
          <w:lang w:eastAsia="ja-JP"/>
        </w:rPr>
      </w:pPr>
    </w:p>
    <w:p w14:paraId="1408B61A" w14:textId="2168424D" w:rsidR="00F24375" w:rsidRPr="00F24375" w:rsidRDefault="00F24375" w:rsidP="00F2437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  <w:r w:rsidRPr="00F24375">
        <w:rPr>
          <w:rFonts w:ascii="Calibri" w:eastAsiaTheme="minorEastAsia" w:hAnsi="Calibri" w:cs="Verdana"/>
          <w:sz w:val="24"/>
          <w:szCs w:val="24"/>
          <w:lang w:eastAsia="ja-JP"/>
        </w:rPr>
        <w:t xml:space="preserve">Une fois complété, le dossier de candidature doit être impérativement adressé au Pôle 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France </w:t>
      </w:r>
      <w:r w:rsidR="0052389E">
        <w:rPr>
          <w:rFonts w:ascii="Calibri" w:eastAsiaTheme="minorEastAsia" w:hAnsi="Calibri" w:cs="Verdana"/>
          <w:sz w:val="24"/>
          <w:szCs w:val="24"/>
          <w:lang w:eastAsia="ja-JP"/>
        </w:rPr>
        <w:t>Espoir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par mail au plus tard le </w:t>
      </w:r>
      <w:r w:rsidR="00AE69AF">
        <w:rPr>
          <w:rFonts w:ascii="Calibri" w:eastAsiaTheme="minorEastAsia" w:hAnsi="Calibri" w:cs="Verdana"/>
          <w:sz w:val="24"/>
          <w:szCs w:val="24"/>
          <w:lang w:eastAsia="ja-JP"/>
        </w:rPr>
        <w:t>1</w:t>
      </w:r>
      <w:r w:rsidR="00AE69AF" w:rsidRPr="00AE69AF">
        <w:rPr>
          <w:rFonts w:ascii="Calibri" w:eastAsiaTheme="minorEastAsia" w:hAnsi="Calibri" w:cs="Verdana"/>
          <w:sz w:val="24"/>
          <w:szCs w:val="24"/>
          <w:vertAlign w:val="superscript"/>
          <w:lang w:eastAsia="ja-JP"/>
        </w:rPr>
        <w:t>er</w:t>
      </w:r>
      <w:r w:rsidR="00AE69AF">
        <w:rPr>
          <w:rFonts w:ascii="Calibri" w:eastAsiaTheme="minorEastAsia" w:hAnsi="Calibri" w:cs="Verdana"/>
          <w:sz w:val="24"/>
          <w:szCs w:val="24"/>
          <w:lang w:eastAsia="ja-JP"/>
        </w:rPr>
        <w:t xml:space="preserve"> aout 2021</w:t>
      </w:r>
      <w:r w:rsidRPr="00F24375">
        <w:rPr>
          <w:rFonts w:ascii="Calibri" w:eastAsiaTheme="minorEastAsia" w:hAnsi="Calibri" w:cs="Verdana"/>
          <w:b/>
          <w:bCs/>
          <w:sz w:val="24"/>
          <w:szCs w:val="24"/>
          <w:lang w:eastAsia="ja-JP"/>
        </w:rPr>
        <w:t xml:space="preserve"> </w:t>
      </w:r>
      <w:r w:rsidRPr="00F24375">
        <w:rPr>
          <w:rFonts w:ascii="Calibri" w:eastAsiaTheme="minorEastAsia" w:hAnsi="Calibri" w:cs="Verdana"/>
          <w:sz w:val="24"/>
          <w:szCs w:val="24"/>
          <w:lang w:eastAsia="ja-JP"/>
        </w:rPr>
        <w:t xml:space="preserve">(tout dossier incomplet ne sera pas traité). </w:t>
      </w:r>
    </w:p>
    <w:p w14:paraId="0138DE57" w14:textId="7DB651FE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6748BCA" w14:textId="502395D4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037D0DE" w14:textId="785488DF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E13C401" w14:textId="37533F4B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FAFED6D" w14:textId="6B342585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A903EA0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6BA1459" w14:textId="5D9901C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1E654BC" w14:textId="0C4D8C89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6152E40" w14:textId="459C15DB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FFF4CC7" w14:textId="50311614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628E86B" w14:textId="6A68FA9B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862ECD1" w14:textId="6623E5F7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A3A1EFB" w14:textId="72C34C63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9565D90" w14:textId="115030DC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C6F2FB4" w14:textId="6085E6AD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BEF7655" w14:textId="7C9B5B8A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F13B3F7" w14:textId="61EC0E3A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W w:w="10114" w:type="dxa"/>
        <w:tblInd w:w="-145" w:type="dxa"/>
        <w:tblBorders>
          <w:top w:val="nil"/>
          <w:left w:val="nil"/>
          <w:right w:val="nil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10114"/>
      </w:tblGrid>
      <w:tr w:rsidR="00AE69AF" w:rsidRPr="00455ECC" w14:paraId="5A0A207A" w14:textId="77777777" w:rsidTr="00AE69AF">
        <w:tc>
          <w:tcPr>
            <w:tcW w:w="10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2CD9F" w14:textId="30A50EF4" w:rsidR="00AE69AF" w:rsidRPr="00455ECC" w:rsidRDefault="00AE69AF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Times"/>
                <w:sz w:val="40"/>
                <w:szCs w:val="40"/>
              </w:rPr>
            </w:pPr>
            <w:r w:rsidRPr="00455ECC">
              <w:rPr>
                <w:rFonts w:ascii="Calibri" w:eastAsiaTheme="minorEastAsia" w:hAnsi="Calibri" w:cs="Verdana"/>
                <w:bCs/>
                <w:color w:val="FFFFFF"/>
                <w:sz w:val="40"/>
                <w:szCs w:val="40"/>
              </w:rPr>
              <w:lastRenderedPageBreak/>
              <w:t xml:space="preserve">CANDIDATURE AU POLE FRANCE </w:t>
            </w:r>
            <w:r w:rsidR="0052389E">
              <w:rPr>
                <w:rFonts w:ascii="Calibri" w:eastAsiaTheme="minorEastAsia" w:hAnsi="Calibri" w:cs="Verdana"/>
                <w:bCs/>
                <w:color w:val="FFFFFF"/>
                <w:sz w:val="40"/>
                <w:szCs w:val="40"/>
              </w:rPr>
              <w:t>ESPOIR</w:t>
            </w:r>
          </w:p>
          <w:p w14:paraId="270731B1" w14:textId="56AEC129" w:rsidR="00AE69AF" w:rsidRPr="00455ECC" w:rsidRDefault="00AE69AF" w:rsidP="00F1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Times"/>
                <w:sz w:val="40"/>
                <w:szCs w:val="40"/>
              </w:rPr>
            </w:pPr>
            <w:r>
              <w:rPr>
                <w:rFonts w:ascii="Calibri" w:eastAsiaTheme="minorEastAsia" w:hAnsi="Calibri" w:cs="Times"/>
                <w:sz w:val="40"/>
                <w:szCs w:val="40"/>
              </w:rPr>
              <w:t>FEDERATION FRANCAISE DES SPORTS DE TRAINEAUX</w:t>
            </w:r>
          </w:p>
        </w:tc>
      </w:tr>
    </w:tbl>
    <w:p w14:paraId="37EABEE2" w14:textId="0E3DFF29" w:rsidR="00AE69AF" w:rsidRPr="003F4C02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190AB3B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53AA31ED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108EBD27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1994C7C9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tbl>
      <w:tblPr>
        <w:tblStyle w:val="Grilledutableau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923"/>
      </w:tblGrid>
      <w:tr w:rsidR="00923B02" w14:paraId="139A962D" w14:textId="77777777" w:rsidTr="00923B02">
        <w:tc>
          <w:tcPr>
            <w:tcW w:w="9923" w:type="dxa"/>
            <w:shd w:val="clear" w:color="auto" w:fill="000080"/>
          </w:tcPr>
          <w:p w14:paraId="7DF3F8BE" w14:textId="7777777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 w:rsidRPr="00455ECC">
              <w:rPr>
                <w:rFonts w:ascii="Calibri" w:hAnsi="Calibri" w:cs="Times"/>
                <w:sz w:val="40"/>
                <w:szCs w:val="40"/>
              </w:rPr>
              <w:t>INFORMATIONS GÉNÉRALES</w:t>
            </w:r>
          </w:p>
        </w:tc>
      </w:tr>
    </w:tbl>
    <w:p w14:paraId="3A05A947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3EC35CF1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68267641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065203AC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002B9648" w14:textId="269391ED" w:rsidR="003F4C02" w:rsidRPr="003F4C02" w:rsidRDefault="000A10E6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  <w:r w:rsidRPr="000A10E6">
        <w:rPr>
          <w:rFonts w:ascii="Calibri" w:eastAsiaTheme="minorEastAsia" w:hAnsi="Calibri" w:cs="Verdan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65C55" wp14:editId="3DBF0B55">
                <wp:simplePos x="0" y="0"/>
                <wp:positionH relativeFrom="column">
                  <wp:posOffset>5076825</wp:posOffset>
                </wp:positionH>
                <wp:positionV relativeFrom="paragraph">
                  <wp:posOffset>78740</wp:posOffset>
                </wp:positionV>
                <wp:extent cx="1016000" cy="1219200"/>
                <wp:effectExtent l="0" t="0" r="25400" b="2540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219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6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26B34" w14:textId="77777777" w:rsidR="000A10E6" w:rsidRPr="004357BD" w:rsidRDefault="000A10E6" w:rsidP="000A10E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4357BD">
                              <w:rPr>
                                <w:rFonts w:asciiTheme="majorHAnsi" w:hAnsiTheme="majorHAnsi"/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5C55" id="Rectangle 283" o:spid="_x0000_s1026" style="position:absolute;margin-left:399.75pt;margin-top:6.2pt;width:80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ocQIAANcEAAAOAAAAZHJzL2Uyb0RvYy54bWysVE1P3DAQvVfqf7B8L0kW2EJEFq1YUVVC&#10;gAoV51nH+ZD8Vdu7Cf31nXGyQGlPVffgnfE8z3ie3+TictSK7aUPvTUVL45yzqQRtu5NW/Hvj9ef&#10;zjgLEUwNyhpZ8WcZ+OXq44eLwZVyYTuraukZJjGhHFzFuxhdmWVBdFJDOLJOGgw21muI6Po2qz0M&#10;mF2rbJHny2ywvnbeChkC7m6mIF+l/E0jRbxrmiAjUxXHu8W0+rRuac1WF1C2HlzXi/ka8A+30NAb&#10;LPqSagMR2M73f6TSvfA22CYeCasz2zS9kKkH7KbI33Xz0IGTqRckJ7gXmsL/Sytu9/ee9XXFF2fH&#10;nBnQ+EjfkDYwrZKMNpGiwYUSkQ/u3s9eQJP6HRuv6R87YWOi9fmFVjlGJnCzyItlniP7AmPFojjH&#10;h6Os2etx50P8Iq1mZFTc4wUSnbC/CXGCHiBUzdjrXinch1IZNlR8eXxK+QEV1CiIaGqHPQXTcgaq&#10;RWmK6FPGYFVf02k6HHy7vVKe7YHkgb/lZr7YbzAqvYHQTbgUIhiUuo+oXtXrip/R8UNbylBUJv3N&#10;DRCFE2lkxXE7YgYyt7Z+xifwdtJmcOK6x3o3EOI9eBQjNoYDFu9waZTFZu1scdZZ//Nv+4RHjWCU&#10;swHFjUz82IGXnKmvBtVzXpyc0DQk5+T08wId/zayfRsxO31lkaACR9mJZBI+qoPZeKufcA7XVBVD&#10;YATWnjifnas4DR1OspDrdYLhBDiIN+bBCUpOlBHTj+MTeDcrIaKIbu1hEKB8J4gJSyeNXe+ibfqk&#10;lldeUWXk4PQkvc2TTuP51k+o1+/R6hcAAAD//wMAUEsDBBQABgAIAAAAIQBULG2/3gAAAAoBAAAP&#10;AAAAZHJzL2Rvd25yZXYueG1sTI/BTsMwDIbvSLxDZCRuLKXqBi1NJ0DiBNNE2WHHrPHaisSpmmwt&#10;b493gqP9f/r9uVzPzoozjqH3pOB+kYBAarzpqVWw+3q7ewQRoiajrSdU8IMB1tX1VakL4yf6xHMd&#10;W8ElFAqtoItxKKQMTYdOh4UfkDg7+tHpyOPYSjPqicudlWmSrKTTPfGFTg/42mHzXZ+cgr7209ba&#10;F7vKN8eP/W7cZ5t3r9Ttzfz8BCLiHP9guOizOlTsdPAnMkFYBQ95vmSUgzQDwUC+vCwOCtIky0BW&#10;pfz/QvULAAD//wMAUEsBAi0AFAAGAAgAAAAhALaDOJL+AAAA4QEAABMAAAAAAAAAAAAAAAAAAAAA&#10;AFtDb250ZW50X1R5cGVzXS54bWxQSwECLQAUAAYACAAAACEAOP0h/9YAAACUAQAACwAAAAAAAAAA&#10;AAAAAAAvAQAAX3JlbHMvLnJlbHNQSwECLQAUAAYACAAAACEA5q7zaHECAADXBAAADgAAAAAAAAAA&#10;AAAAAAAuAgAAZHJzL2Uyb0RvYy54bWxQSwECLQAUAAYACAAAACEAVCxtv94AAAAKAQAADwAAAAAA&#10;AAAAAAAAAADLBAAAZHJzL2Rvd25yZXYueG1sUEsFBgAAAAAEAAQA8wAAANYFAAAAAA==&#10;" filled="f" strokecolor="#00006d" strokeweight=".5pt">
                <v:textbox>
                  <w:txbxContent>
                    <w:p w14:paraId="35926B34" w14:textId="77777777" w:rsidR="000A10E6" w:rsidRPr="004357BD" w:rsidRDefault="000A10E6" w:rsidP="000A10E6">
                      <w:p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4357BD">
                        <w:rPr>
                          <w:rFonts w:asciiTheme="majorHAnsi" w:hAnsiTheme="majorHAnsi"/>
                          <w:color w:val="00000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95A85B7" w14:textId="5B012CB0" w:rsidR="003F4C02" w:rsidRPr="003F4C02" w:rsidRDefault="003F4C02" w:rsidP="003F4C02">
      <w:pPr>
        <w:widowControl w:val="0"/>
        <w:tabs>
          <w:tab w:val="left" w:pos="1713"/>
        </w:tabs>
        <w:spacing w:before="121"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0E4802D2" w14:textId="2B859BEC" w:rsidR="000A10E6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14"/>
          <w:lang w:val="en-US"/>
        </w:rPr>
      </w:pPr>
      <w:proofErr w:type="gram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N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om</w:t>
      </w:r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="000A10E6">
        <w:rPr>
          <w:rFonts w:ascii="Times New Roman" w:eastAsia="Calibri" w:hAnsi="Calibri" w:cs="Times New Roman"/>
          <w:b/>
          <w:spacing w:val="-14"/>
          <w:lang w:val="en-US"/>
        </w:rPr>
        <w:t xml:space="preserve"> :</w:t>
      </w:r>
      <w:proofErr w:type="gramEnd"/>
      <w:r w:rsidR="000A10E6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="000A10E6" w:rsidRPr="003F4C02">
        <w:rPr>
          <w:rFonts w:ascii="Times New Roman" w:eastAsia="Calibri" w:hAnsi="Calibri" w:cs="Times New Roman"/>
          <w:b/>
          <w:lang w:val="en-US"/>
        </w:rPr>
        <w:t>---------------------------------------------</w:t>
      </w:r>
      <w:r w:rsidR="000A10E6">
        <w:rPr>
          <w:rFonts w:ascii="Times New Roman" w:eastAsia="Calibri" w:hAnsi="Calibri" w:cs="Times New Roman"/>
          <w:b/>
          <w:lang w:val="en-US"/>
        </w:rPr>
        <w:t>----------------------</w:t>
      </w:r>
    </w:p>
    <w:p w14:paraId="68F706B7" w14:textId="30B82FF7" w:rsidR="000A10E6" w:rsidRDefault="000A10E6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14"/>
          <w:lang w:val="en-US"/>
        </w:rPr>
      </w:pPr>
    </w:p>
    <w:p w14:paraId="10C891EE" w14:textId="59B0346F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lang w:val="en-US"/>
        </w:rPr>
      </w:pPr>
      <w:proofErr w:type="spellStart"/>
      <w:proofErr w:type="gram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P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r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é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nom</w:t>
      </w:r>
      <w:proofErr w:type="spellEnd"/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  <w:r w:rsidRPr="003F4C02">
        <w:rPr>
          <w:rFonts w:ascii="Times New Roman" w:eastAsia="Calibri" w:hAnsi="Calibri" w:cs="Times New Roman"/>
          <w:b/>
          <w:lang w:val="en-US"/>
        </w:rPr>
        <w:t xml:space="preserve"> --------------------------------------------------------------</w:t>
      </w:r>
    </w:p>
    <w:p w14:paraId="7992FFC5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76B1E22" w14:textId="5B401933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6"/>
          <w:lang w:val="en-US"/>
        </w:rPr>
        <w:t>D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 xml:space="preserve">ate de </w:t>
      </w:r>
      <w:proofErr w:type="gramStart"/>
      <w:r w:rsidR="00F44FAB">
        <w:rPr>
          <w:rFonts w:ascii="Times New Roman" w:eastAsia="Calibri" w:hAnsi="Calibri" w:cs="Times New Roman"/>
          <w:b/>
          <w:spacing w:val="-6"/>
          <w:lang w:val="en-US"/>
        </w:rPr>
        <w:t>Naissance</w:t>
      </w:r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  <w:r w:rsidRPr="003F4C02">
        <w:rPr>
          <w:rFonts w:ascii="Times New Roman" w:eastAsia="Calibri" w:hAnsi="Calibri" w:cs="Times New Roman"/>
          <w:b/>
          <w:lang w:val="en-US"/>
        </w:rPr>
        <w:t xml:space="preserve"> ---------------------------------------------</w:t>
      </w:r>
    </w:p>
    <w:p w14:paraId="036FB1AE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6F0023F2" w14:textId="3652C2D0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S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exe</w:t>
      </w:r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  <w:r w:rsidRPr="003F4C02">
        <w:rPr>
          <w:rFonts w:ascii="Times New Roman" w:eastAsia="Calibri" w:hAnsi="Calibri" w:cs="Times New Roman"/>
          <w:b/>
          <w:spacing w:val="36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M</w:t>
      </w:r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/</w:t>
      </w:r>
      <w:r w:rsidRPr="003F4C02">
        <w:rPr>
          <w:rFonts w:ascii="Times New Roman" w:eastAsia="Calibri" w:hAnsi="Calibri" w:cs="Times New Roman"/>
          <w:b/>
          <w:spacing w:val="-1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F</w:t>
      </w:r>
    </w:p>
    <w:p w14:paraId="736FDC8B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7"/>
          <w:lang w:val="en-US"/>
        </w:rPr>
      </w:pPr>
    </w:p>
    <w:p w14:paraId="256CB46A" w14:textId="42165514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3F4C02">
        <w:rPr>
          <w:rFonts w:ascii="Times New Roman" w:eastAsia="Calibri" w:hAnsi="Calibri" w:cs="Times New Roman"/>
          <w:b/>
          <w:spacing w:val="-7"/>
          <w:lang w:val="en-US"/>
        </w:rPr>
        <w:t>A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dresse</w:t>
      </w:r>
      <w:proofErr w:type="spellEnd"/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  <w:r w:rsidRPr="003F4C02">
        <w:rPr>
          <w:rFonts w:ascii="Times New Roman" w:eastAsia="Calibri" w:hAnsi="Calibri" w:cs="Times New Roman"/>
          <w:b/>
          <w:lang w:val="en-US"/>
        </w:rPr>
        <w:t xml:space="preserve"> -------------------------------------------------------------------------------------------------------------------</w:t>
      </w:r>
      <w:r w:rsidR="00F44FAB">
        <w:rPr>
          <w:rFonts w:ascii="Times New Roman" w:eastAsia="Calibri" w:hAnsi="Calibri" w:cs="Times New Roman"/>
          <w:b/>
          <w:lang w:val="en-US"/>
        </w:rPr>
        <w:t>-</w:t>
      </w:r>
    </w:p>
    <w:p w14:paraId="5651F9FC" w14:textId="77777777" w:rsidR="003F4C02" w:rsidRPr="003F4C02" w:rsidRDefault="003F4C02" w:rsidP="003F4C02">
      <w:pPr>
        <w:widowControl w:val="0"/>
        <w:tabs>
          <w:tab w:val="left" w:pos="5123"/>
        </w:tabs>
        <w:spacing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21F00A39" w14:textId="4E142032" w:rsidR="003F4C02" w:rsidRPr="003F4C02" w:rsidRDefault="003F4C02" w:rsidP="003F4C02">
      <w:pPr>
        <w:widowControl w:val="0"/>
        <w:tabs>
          <w:tab w:val="left" w:pos="512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A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utres</w:t>
      </w:r>
      <w:proofErr w:type="spellEnd"/>
      <w:r w:rsidRPr="003F4C02">
        <w:rPr>
          <w:rFonts w:ascii="Times New Roman" w:eastAsia="Calibri" w:hAnsi="Calibri" w:cs="Times New Roman"/>
          <w:b/>
          <w:spacing w:val="-22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  <w:r w:rsidRPr="003F4C02">
        <w:rPr>
          <w:rFonts w:ascii="Times New Roman" w:eastAsia="Calibri" w:hAnsi="Calibri" w:cs="Times New Roman"/>
          <w:b/>
          <w:lang w:val="en-US"/>
        </w:rPr>
        <w:t xml:space="preserve"> ---------------------------------------------------------------------------------------------------------------------</w:t>
      </w:r>
    </w:p>
    <w:p w14:paraId="10C4DFBD" w14:textId="7777777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5"/>
          <w:lang w:val="en-US"/>
        </w:rPr>
      </w:pPr>
    </w:p>
    <w:p w14:paraId="6BC7FD85" w14:textId="3FBB8350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7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5"/>
          <w:lang w:val="en-US"/>
        </w:rPr>
        <w:t>N°</w:t>
      </w:r>
      <w:r w:rsidRPr="003F4C02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r w:rsidR="00F44FAB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de </w:t>
      </w:r>
      <w:proofErr w:type="spellStart"/>
      <w:r w:rsidR="00F44FAB">
        <w:rPr>
          <w:rFonts w:ascii="Times New Roman" w:eastAsia="Times New Roman" w:hAnsi="Times New Roman" w:cs="Times New Roman"/>
          <w:b/>
          <w:bCs/>
          <w:spacing w:val="-12"/>
          <w:lang w:val="en-US"/>
        </w:rPr>
        <w:t>Licence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lang w:val="en-US"/>
        </w:rPr>
        <w:t xml:space="preserve"> :</w:t>
      </w:r>
      <w:r w:rsidRPr="003F4C02">
        <w:rPr>
          <w:rFonts w:ascii="Times New Roman" w:eastAsia="Times New Roman" w:hAnsi="Times New Roman" w:cs="Times New Roman"/>
          <w:b/>
          <w:bCs/>
          <w:spacing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>----------------------------------------------------------------------------------------------------------------</w:t>
      </w:r>
    </w:p>
    <w:p w14:paraId="7255C96E" w14:textId="762C70D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7"/>
          <w:lang w:val="en-US"/>
        </w:rPr>
      </w:pPr>
      <w:proofErr w:type="spellStart"/>
      <w:proofErr w:type="gramStart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>T</w:t>
      </w:r>
      <w:r w:rsidR="00F44FAB">
        <w:rPr>
          <w:rFonts w:ascii="Times New Roman" w:eastAsia="Times New Roman" w:hAnsi="Times New Roman" w:cs="Times New Roman"/>
          <w:b/>
          <w:bCs/>
          <w:spacing w:val="-7"/>
          <w:lang w:val="en-US"/>
        </w:rPr>
        <w:t>éléphone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---------------------------------------------------------------------------------------------------------------------</w:t>
      </w:r>
    </w:p>
    <w:p w14:paraId="601D7360" w14:textId="598D929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6"/>
          <w:lang w:val="en-US"/>
        </w:rPr>
        <w:t>E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-mail</w:t>
      </w:r>
      <w:r w:rsidRPr="003F4C02">
        <w:rPr>
          <w:rFonts w:ascii="Times New Roman" w:eastAsia="Calibri" w:hAnsi="Calibri" w:cs="Times New Roman"/>
          <w:b/>
          <w:spacing w:val="-6"/>
          <w:lang w:val="en-US"/>
        </w:rPr>
        <w:t xml:space="preserve"> :  </w:t>
      </w:r>
      <w:r w:rsidRPr="003F4C02">
        <w:rPr>
          <w:rFonts w:ascii="Times New Roman" w:eastAsia="Calibri" w:hAnsi="Calibri" w:cs="Times New Roman"/>
          <w:b/>
          <w:spacing w:val="-7"/>
          <w:lang w:val="en-US"/>
        </w:rPr>
        <w:t>----------------------------------------------------------------------------------------------------------------------------</w:t>
      </w:r>
    </w:p>
    <w:p w14:paraId="64E011CC" w14:textId="64FAFE04" w:rsidR="003F4C02" w:rsidRPr="003F4C02" w:rsidRDefault="00F44FAB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Calibri" w:cs="Times New Roman"/>
          <w:b/>
          <w:spacing w:val="-6"/>
          <w:lang w:val="en-US"/>
        </w:rPr>
        <w:t>Ligue</w:t>
      </w:r>
      <w:r w:rsidR="003F4C02"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proofErr w:type="spellStart"/>
      <w:proofErr w:type="gramStart"/>
      <w:r w:rsidR="003F4C02" w:rsidRPr="003F4C02">
        <w:rPr>
          <w:rFonts w:ascii="Times New Roman" w:eastAsia="Calibri" w:hAnsi="Calibri" w:cs="Times New Roman"/>
          <w:b/>
          <w:spacing w:val="-6"/>
          <w:lang w:val="en-US"/>
        </w:rPr>
        <w:t>R</w:t>
      </w:r>
      <w:r>
        <w:rPr>
          <w:rFonts w:ascii="Times New Roman" w:eastAsia="Calibri" w:hAnsi="Calibri" w:cs="Times New Roman"/>
          <w:b/>
          <w:spacing w:val="-6"/>
          <w:lang w:val="en-US"/>
        </w:rPr>
        <w:t>é</w:t>
      </w:r>
      <w:r>
        <w:rPr>
          <w:rFonts w:ascii="Times New Roman" w:eastAsia="Calibri" w:hAnsi="Calibri" w:cs="Times New Roman"/>
          <w:b/>
          <w:spacing w:val="-6"/>
          <w:lang w:val="en-US"/>
        </w:rPr>
        <w:t>gionale</w:t>
      </w:r>
      <w:proofErr w:type="spellEnd"/>
      <w:r w:rsidR="003F4C02" w:rsidRPr="003F4C02">
        <w:rPr>
          <w:rFonts w:ascii="Times New Roman" w:eastAsia="Calibri" w:hAnsi="Calibri" w:cs="Times New Roman"/>
          <w:b/>
          <w:spacing w:val="-6"/>
          <w:lang w:val="en-US"/>
        </w:rPr>
        <w:t xml:space="preserve"> :</w:t>
      </w:r>
      <w:proofErr w:type="gramEnd"/>
      <w:r w:rsidR="003F4C02" w:rsidRPr="003F4C02">
        <w:rPr>
          <w:rFonts w:ascii="Times New Roman" w:eastAsia="Calibri" w:hAnsi="Calibri" w:cs="Times New Roman"/>
          <w:b/>
          <w:spacing w:val="-6"/>
          <w:lang w:val="en-US"/>
        </w:rPr>
        <w:t xml:space="preserve"> --------------------------------------------------------------------------------------------------------</w:t>
      </w:r>
    </w:p>
    <w:p w14:paraId="0317BCD8" w14:textId="50C91EC5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6"/>
          <w:lang w:val="en-US"/>
        </w:rPr>
        <w:t>C</w:t>
      </w:r>
      <w:r w:rsidR="00F44FAB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lub </w:t>
      </w:r>
      <w:proofErr w:type="spellStart"/>
      <w:proofErr w:type="gramStart"/>
      <w:r w:rsidR="00F44FAB">
        <w:rPr>
          <w:rFonts w:ascii="Times New Roman" w:eastAsia="Times New Roman" w:hAnsi="Times New Roman" w:cs="Times New Roman"/>
          <w:b/>
          <w:bCs/>
          <w:spacing w:val="-6"/>
          <w:lang w:val="en-US"/>
        </w:rPr>
        <w:t>d’appartenance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--------------------------------------------------------------------------------------------------</w:t>
      </w:r>
    </w:p>
    <w:p w14:paraId="40B45601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7"/>
          <w:lang w:val="en-US"/>
        </w:rPr>
      </w:pPr>
    </w:p>
    <w:p w14:paraId="61542C4C" w14:textId="360B2890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Hlk44610231"/>
      <w:proofErr w:type="spellStart"/>
      <w:proofErr w:type="gramStart"/>
      <w:r w:rsidRPr="003F4C02">
        <w:rPr>
          <w:rFonts w:ascii="Times New Roman" w:eastAsia="Calibri" w:hAnsi="Calibri" w:cs="Times New Roman"/>
          <w:b/>
          <w:spacing w:val="-7"/>
          <w:lang w:val="en-US"/>
        </w:rPr>
        <w:t>C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at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é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gorie</w:t>
      </w:r>
      <w:proofErr w:type="spellEnd"/>
      <w:r w:rsidRPr="003F4C02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lang w:val="en-US"/>
        </w:rPr>
        <w:t xml:space="preserve">  ------------------------------------------------------------------------------------------------</w:t>
      </w:r>
      <w:r w:rsidR="00F44FAB">
        <w:rPr>
          <w:rFonts w:ascii="Times New Roman" w:eastAsia="Times New Roman" w:hAnsi="Times New Roman" w:cs="Times New Roman"/>
          <w:lang w:val="en-US"/>
        </w:rPr>
        <w:t>----------</w:t>
      </w:r>
    </w:p>
    <w:bookmarkEnd w:id="0"/>
    <w:p w14:paraId="75343879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F676421" w14:textId="5A046FC8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aille de Tee-</w:t>
      </w:r>
      <w:proofErr w:type="gram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shirt</w:t>
      </w:r>
      <w:r w:rsidRPr="003F4C02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lang w:val="en-US"/>
        </w:rPr>
        <w:t xml:space="preserve">  ------------------------------------------------------------------------------------------------</w:t>
      </w:r>
    </w:p>
    <w:p w14:paraId="6C792EA9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0000029" w14:textId="03A54A5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aille de </w:t>
      </w:r>
      <w:proofErr w:type="spell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Veste</w:t>
      </w:r>
      <w:proofErr w:type="spellEnd"/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 </w:t>
      </w:r>
      <w:proofErr w:type="gram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longue</w:t>
      </w:r>
      <w:r w:rsidRPr="003F4C02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lang w:val="en-US"/>
        </w:rPr>
        <w:t xml:space="preserve">  -----------------------------------------------------------------------------------------</w:t>
      </w:r>
    </w:p>
    <w:p w14:paraId="1B12D4A0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C73CCA7" w14:textId="6C2236BF" w:rsid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aille </w:t>
      </w:r>
      <w:proofErr w:type="spellStart"/>
      <w:proofErr w:type="gram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Pantalon</w:t>
      </w:r>
      <w:proofErr w:type="spellEnd"/>
      <w:r w:rsidRPr="003F4C02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  <w:r w:rsidRPr="003F4C02">
        <w:rPr>
          <w:rFonts w:ascii="Times New Roman" w:eastAsia="Times New Roman" w:hAnsi="Times New Roman" w:cs="Times New Roman"/>
          <w:lang w:val="en-US"/>
        </w:rPr>
        <w:t xml:space="preserve">  ------------------------------------------------------------------------------------------------</w:t>
      </w:r>
    </w:p>
    <w:p w14:paraId="4653F011" w14:textId="77777777" w:rsid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FA07CE4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CAAA76A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68104E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F744839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C81CD2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665B0C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B9E129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907DFB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D00994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9EA984A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E644B6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FC1BC2" w14:textId="17E14379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Situation des </w:t>
      </w: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parents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Mariés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Divorcés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Séparés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Veuf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>, veuve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</w:t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Autre</w:t>
      </w:r>
      <w:proofErr w:type="spellEnd"/>
    </w:p>
    <w:p w14:paraId="026E10D4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FC1CC40" w14:textId="0FBDE104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Nombres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de </w:t>
      </w: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frères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…….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Nombre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sœurs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…….</w:t>
      </w:r>
    </w:p>
    <w:p w14:paraId="2B6F1CB0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C586DE" w14:textId="2B566131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Père :</w:t>
      </w:r>
      <w:proofErr w:type="gramEnd"/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Mère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: </w:t>
      </w:r>
    </w:p>
    <w:p w14:paraId="4C290A3F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D3E7C2" w14:textId="6C268A70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Profession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Profession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</w:t>
      </w:r>
    </w:p>
    <w:p w14:paraId="51429CF2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6EFA01" w14:textId="655B4633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Adresse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........................................................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Adresse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........................................................ </w:t>
      </w:r>
    </w:p>
    <w:p w14:paraId="2762A4C9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479F460" w14:textId="4AC7DE6F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Code </w:t>
      </w: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postal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_ _ _ _ _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Code postal : _ _ _ _ _</w:t>
      </w:r>
    </w:p>
    <w:p w14:paraId="70C2A369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A0AB97" w14:textId="4035BD06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Ville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Ville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..............................................................</w:t>
      </w:r>
    </w:p>
    <w:p w14:paraId="0CCA1B0E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E399D9" w14:textId="0498A39B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@ : ................................@ 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@ : ......................................@ ..........................</w:t>
      </w:r>
    </w:p>
    <w:p w14:paraId="05A8492A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9A741AC" w14:textId="77777777" w:rsidR="00F44FAB" w:rsidRPr="003F4C02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F44FAB" w:rsidRPr="003F4C02" w:rsidSect="00941D0C">
          <w:pgSz w:w="11910" w:h="16840"/>
          <w:pgMar w:top="1320" w:right="860" w:bottom="851" w:left="1120" w:header="720" w:footer="720" w:gutter="0"/>
          <w:cols w:space="720"/>
        </w:sectPr>
      </w:pPr>
      <w:proofErr w:type="gram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Portable :</w:t>
      </w:r>
      <w:proofErr w:type="gram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_ _ / _ _ / _ _ / _ _ /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Portable : _ _ / _ _ / _ _ / _ _ /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8F7C4D" w14:paraId="38586D38" w14:textId="77777777" w:rsidTr="00F16DFF">
        <w:tc>
          <w:tcPr>
            <w:tcW w:w="10940" w:type="dxa"/>
            <w:shd w:val="clear" w:color="auto" w:fill="000080"/>
          </w:tcPr>
          <w:p w14:paraId="797FD698" w14:textId="77777777" w:rsidR="008F7C4D" w:rsidRPr="00455ECC" w:rsidRDefault="008F7C4D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 w:rsidRPr="00455ECC">
              <w:rPr>
                <w:rFonts w:ascii="Calibri" w:hAnsi="Calibri" w:cs="Times"/>
                <w:sz w:val="40"/>
                <w:szCs w:val="40"/>
              </w:rPr>
              <w:lastRenderedPageBreak/>
              <w:t xml:space="preserve">INFORMATIONS </w:t>
            </w:r>
            <w:r>
              <w:rPr>
                <w:rFonts w:ascii="Calibri" w:hAnsi="Calibri" w:cs="Times"/>
                <w:sz w:val="40"/>
                <w:szCs w:val="40"/>
              </w:rPr>
              <w:t>SPORTIVES</w:t>
            </w:r>
          </w:p>
        </w:tc>
      </w:tr>
    </w:tbl>
    <w:p w14:paraId="6A5738B0" w14:textId="77777777" w:rsidR="003F4C02" w:rsidRPr="003F4C02" w:rsidRDefault="003F4C02" w:rsidP="003F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F269CF1" w14:textId="77777777" w:rsidR="003F4C02" w:rsidRPr="003F4C02" w:rsidRDefault="003F4C02" w:rsidP="003F4C02">
      <w:pPr>
        <w:widowControl w:val="0"/>
        <w:numPr>
          <w:ilvl w:val="0"/>
          <w:numId w:val="1"/>
        </w:numPr>
        <w:tabs>
          <w:tab w:val="left" w:pos="1153"/>
        </w:tabs>
        <w:spacing w:after="0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R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SU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LT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S,</w:t>
      </w:r>
      <w:r w:rsidRPr="003F4C0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ELE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C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O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NS,</w:t>
      </w:r>
      <w:r w:rsidRPr="003F4C0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GE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G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NI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F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ICA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IFS….</w:t>
      </w:r>
    </w:p>
    <w:p w14:paraId="775F9DB1" w14:textId="77777777" w:rsidR="003F4C02" w:rsidRPr="003F4C02" w:rsidRDefault="003F4C02" w:rsidP="003F4C0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2A318ED5" w14:textId="77777777" w:rsidR="003F4C02" w:rsidRPr="003F4C02" w:rsidRDefault="003F4C02" w:rsidP="003F4C02">
      <w:pPr>
        <w:widowControl w:val="0"/>
        <w:spacing w:after="0" w:line="240" w:lineRule="auto"/>
        <w:ind w:left="163" w:right="203" w:firstLine="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(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Expériences</w:t>
      </w:r>
      <w:proofErr w:type="spellEnd"/>
      <w:r w:rsidRPr="003F4C02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et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résultats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dans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les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différentes</w:t>
      </w:r>
      <w:proofErr w:type="spellEnd"/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catégories</w:t>
      </w:r>
      <w:proofErr w:type="spellEnd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,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au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niveau</w:t>
      </w:r>
      <w:proofErr w:type="spellEnd"/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régional</w:t>
      </w:r>
      <w:proofErr w:type="spellEnd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,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national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ou</w:t>
      </w:r>
      <w:proofErr w:type="spellEnd"/>
      <w:r w:rsidRPr="003F4C02">
        <w:rPr>
          <w:rFonts w:ascii="Times New Roman" w:eastAsia="Calibri" w:hAnsi="Times New Roman" w:cs="Times New Roman"/>
          <w:i/>
          <w:spacing w:val="65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international).</w:t>
      </w:r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Joindre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document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en</w:t>
      </w:r>
      <w:proofErr w:type="spellEnd"/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annexe</w:t>
      </w:r>
      <w:proofErr w:type="spellEnd"/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si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besoin</w:t>
      </w:r>
      <w:proofErr w:type="spellEnd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4A413AD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437B7CE2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372D31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7186C1A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EF7E00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659A04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7662DFD" w14:textId="1F0C4B0E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5A82AE2" w14:textId="0F81EEE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6B7D73D" w14:textId="55C8EA2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7CC5781" w14:textId="1545A836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C52E9DF" w14:textId="03E2EA14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33AC17B" w14:textId="701D58B5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0E10D78" w14:textId="44CE75D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F8C346A" w14:textId="00C3A8E5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D32F942" w14:textId="57914F4A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C9BA810" w14:textId="7A8B7A60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3E2ABC9" w14:textId="1FE8B77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DD426F4" w14:textId="0EE731BD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66BE3FE" w14:textId="04167A4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D5E3BC0" w14:textId="532730E8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18C0D60" w14:textId="77777777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6581302" w14:textId="1BDDF5B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D292E7A" w14:textId="77777777" w:rsidR="00993ABC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23744C2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Times"/>
          <w:sz w:val="24"/>
          <w:szCs w:val="24"/>
          <w:lang w:eastAsia="ja-JP"/>
        </w:rPr>
        <w:t xml:space="preserve">Tenez-vous un carnet d’entraînement 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6D5582CB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>Tenez-vous un press-book ? (</w:t>
      </w:r>
      <w:proofErr w:type="gramStart"/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>joindre</w:t>
      </w:r>
      <w:proofErr w:type="gramEnd"/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 une copie si oui)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0487880E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5E7B408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Avez-vous passé des tests d'effort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3968354B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>Si oui, précisez dates et lieux, joindre une copie des résultats si vous les possédez.</w:t>
      </w:r>
    </w:p>
    <w:p w14:paraId="6DD15071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14:paraId="1207E2D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5396C34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D'autres tests spécifiques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59CF2F59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Si oui, précisez leur nature, joindre une copie des résultats si vous les possédez. </w:t>
      </w:r>
    </w:p>
    <w:p w14:paraId="7C584305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14:paraId="794517BA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692FD417" w14:textId="77777777" w:rsid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lastRenderedPageBreak/>
        <w:t xml:space="preserve">Avez-vous un entraîneur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  <w:t xml:space="preserve">Si oui,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Nom / Prénom : ............................................................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@ : ....................................................@ ..........................................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</w:p>
    <w:p w14:paraId="3DFFF2A4" w14:textId="6AE864CC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Téléphone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: _ _/_ _/_ _/_ _/_ _</w:t>
      </w:r>
    </w:p>
    <w:p w14:paraId="05FF223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7D099FC" w14:textId="2001F812" w:rsidR="003F4C02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Calibri" w:eastAsiaTheme="minorEastAsia" w:hAnsi="Calibri" w:cs="Arial"/>
          <w:sz w:val="24"/>
          <w:szCs w:val="24"/>
          <w:lang w:eastAsia="ja-JP"/>
        </w:rPr>
        <w:t>Taille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 : .....................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cm</w:t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  <w:t xml:space="preserve">Pouls de Repos :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................ </w:t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  <w:t xml:space="preserve">Poids :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...........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</w:t>
      </w:r>
      <w:proofErr w:type="gramStart"/>
      <w:r>
        <w:rPr>
          <w:rFonts w:ascii="Calibri" w:eastAsiaTheme="minorEastAsia" w:hAnsi="Calibri" w:cs="Arial"/>
          <w:sz w:val="24"/>
          <w:szCs w:val="24"/>
          <w:lang w:eastAsia="ja-JP"/>
        </w:rPr>
        <w:t>kg</w:t>
      </w:r>
      <w:proofErr w:type="gramEnd"/>
    </w:p>
    <w:p w14:paraId="08B011A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5A1AA26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609716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5F7F0DB" w14:textId="64CEA0B4" w:rsid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SEMAINE TYPE D'ENTRAINEMENT EN SAISON : </w:t>
      </w:r>
    </w:p>
    <w:p w14:paraId="65F7FDDE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  <w:gridCol w:w="1510"/>
      </w:tblGrid>
      <w:tr w:rsidR="00993ABC" w:rsidRPr="00993ABC" w14:paraId="4ED83629" w14:textId="77777777" w:rsidTr="00F16DFF">
        <w:trPr>
          <w:jc w:val="center"/>
        </w:trPr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FE8A9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Lundi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D72D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B549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Mercredi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9A87B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Jeudi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15F49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Vendredi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13CE1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9308B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Dimanche</w:t>
            </w:r>
          </w:p>
        </w:tc>
      </w:tr>
      <w:tr w:rsidR="00993ABC" w:rsidRPr="00993ABC" w14:paraId="61E98937" w14:textId="77777777" w:rsidTr="00F16DFF">
        <w:trPr>
          <w:trHeight w:val="1207"/>
          <w:jc w:val="center"/>
        </w:trPr>
        <w:tc>
          <w:tcPr>
            <w:tcW w:w="151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2B1DD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E4580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D0DA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18474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3263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ED2AA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4C22A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ABC" w:rsidRPr="00993ABC" w14:paraId="2CF2AE0E" w14:textId="77777777" w:rsidTr="00F16DFF">
        <w:trPr>
          <w:trHeight w:val="1409"/>
          <w:jc w:val="center"/>
        </w:trPr>
        <w:tc>
          <w:tcPr>
            <w:tcW w:w="151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1F984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E246F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863E1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C995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44A77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9B49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1B3F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50C0AF3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* Dans la première ligne du tableau décrivez une semaine type en période scolaire.</w:t>
      </w:r>
    </w:p>
    <w:p w14:paraId="6A0D117F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* Dans la seconde ligne du tableau décrivez une semaine type en période de vacances. </w:t>
      </w:r>
    </w:p>
    <w:p w14:paraId="126533D8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829EDD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Avez-vous effectué des stages de perfectionnement ? </w:t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Oui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Non</w:t>
      </w:r>
    </w:p>
    <w:p w14:paraId="0C91FA3F" w14:textId="72367894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Type et année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</w:t>
      </w:r>
    </w:p>
    <w:p w14:paraId="573A0858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022C45" w14:textId="7C18AB5C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Avez-vous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l’expérience de vie en groupe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 ? </w:t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i/>
          <w:sz w:val="24"/>
          <w:szCs w:val="24"/>
        </w:rPr>
        <w:t xml:space="preserve"> 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Oui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i/>
          <w:sz w:val="24"/>
          <w:szCs w:val="24"/>
        </w:rPr>
        <w:t xml:space="preserve"> 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Non</w:t>
      </w:r>
    </w:p>
    <w:p w14:paraId="7D0097B7" w14:textId="1AC9559F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8E67E44" w14:textId="77777777" w:rsidR="00993ABC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13D06C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Grilledutableau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8925"/>
      </w:tblGrid>
      <w:tr w:rsidR="008F7C4D" w14:paraId="15521BE7" w14:textId="77777777" w:rsidTr="008F7C4D">
        <w:tc>
          <w:tcPr>
            <w:tcW w:w="9781" w:type="dxa"/>
            <w:shd w:val="clear" w:color="auto" w:fill="000080"/>
          </w:tcPr>
          <w:p w14:paraId="15847390" w14:textId="77777777" w:rsidR="008F7C4D" w:rsidRPr="00455ECC" w:rsidRDefault="008F7C4D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t>ETUDES</w:t>
            </w:r>
          </w:p>
        </w:tc>
      </w:tr>
    </w:tbl>
    <w:p w14:paraId="782FB2A3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3ABEA90" w14:textId="79D1D6CA" w:rsidR="00993ABC" w:rsidRPr="00993ABC" w:rsidRDefault="00993ABC" w:rsidP="00993ABC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Études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suivies :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</w:t>
      </w:r>
    </w:p>
    <w:p w14:paraId="655256E6" w14:textId="1561DF13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Établissement :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</w:t>
      </w:r>
    </w:p>
    <w:p w14:paraId="05C30158" w14:textId="29196C0C" w:rsidR="00993ABC" w:rsidRPr="00993ABC" w:rsidRDefault="00993ABC" w:rsidP="00993ABC">
      <w:pPr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Précisez les études ou formations que vous </w:t>
      </w:r>
      <w:r>
        <w:rPr>
          <w:rFonts w:ascii="Calibri" w:eastAsiaTheme="minorEastAsia" w:hAnsi="Calibri" w:cs="Arial"/>
          <w:sz w:val="24"/>
          <w:szCs w:val="24"/>
          <w:lang w:eastAsia="ja-JP"/>
        </w:rPr>
        <w:t>al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lez poursuivre et les options (langues et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spécialités) :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</w:t>
      </w:r>
    </w:p>
    <w:p w14:paraId="610108A9" w14:textId="316B54D2" w:rsidR="00923B02" w:rsidRPr="003F4C02" w:rsidRDefault="00923B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Calibri" w:hAnsi="Calibri" w:cs="Times New Roman"/>
          <w:i/>
          <w:spacing w:val="-1"/>
          <w:sz w:val="24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923B02" w14:paraId="07EEE9BF" w14:textId="77777777" w:rsidTr="00F16DFF">
        <w:tc>
          <w:tcPr>
            <w:tcW w:w="10940" w:type="dxa"/>
            <w:shd w:val="clear" w:color="auto" w:fill="000080"/>
          </w:tcPr>
          <w:p w14:paraId="7FB61920" w14:textId="7777777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lastRenderedPageBreak/>
              <w:t>MOTIVATION</w:t>
            </w:r>
          </w:p>
        </w:tc>
      </w:tr>
    </w:tbl>
    <w:p w14:paraId="37B0B1B1" w14:textId="77777777" w:rsidR="00923B02" w:rsidRDefault="00923B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Calibri" w:hAnsi="Calibri" w:cs="Times New Roman"/>
          <w:i/>
          <w:spacing w:val="-1"/>
          <w:sz w:val="24"/>
          <w:lang w:val="en-US"/>
        </w:rPr>
      </w:pPr>
    </w:p>
    <w:p w14:paraId="5E5183C1" w14:textId="785388B6" w:rsidR="003F4C02" w:rsidRPr="003F4C02" w:rsidRDefault="003F4C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Joindre</w:t>
      </w:r>
      <w:proofErr w:type="spellEnd"/>
      <w:r w:rsidRPr="003F4C02">
        <w:rPr>
          <w:rFonts w:ascii="Times New Roman" w:eastAsia="Calibri" w:hAnsi="Calibri" w:cs="Times New Roman"/>
          <w:i/>
          <w:spacing w:val="-7"/>
          <w:sz w:val="2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document</w:t>
      </w:r>
      <w:r w:rsidRPr="003F4C02">
        <w:rPr>
          <w:rFonts w:ascii="Times New Roman" w:eastAsia="Calibri" w:hAnsi="Calibri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z w:val="24"/>
          <w:lang w:val="en-US"/>
        </w:rPr>
        <w:t>en</w:t>
      </w:r>
      <w:proofErr w:type="spellEnd"/>
      <w:r w:rsidRPr="003F4C02">
        <w:rPr>
          <w:rFonts w:ascii="Times New Roman" w:eastAsia="Calibri" w:hAnsi="Calibri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annexe</w:t>
      </w:r>
      <w:proofErr w:type="spellEnd"/>
      <w:r w:rsidRPr="003F4C02">
        <w:rPr>
          <w:rFonts w:ascii="Times New Roman" w:eastAsia="Calibri" w:hAnsi="Calibri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si</w:t>
      </w:r>
      <w:proofErr w:type="spellEnd"/>
      <w:r w:rsidRPr="003F4C02">
        <w:rPr>
          <w:rFonts w:ascii="Times New Roman" w:eastAsia="Calibri" w:hAnsi="Calibri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z w:val="24"/>
          <w:lang w:val="en-US"/>
        </w:rPr>
        <w:t>besoin</w:t>
      </w:r>
      <w:proofErr w:type="spellEnd"/>
      <w:r w:rsidRPr="003F4C02">
        <w:rPr>
          <w:rFonts w:ascii="Times New Roman" w:eastAsia="Calibri" w:hAnsi="Calibri" w:cs="Times New Roman"/>
          <w:i/>
          <w:sz w:val="24"/>
          <w:lang w:val="en-US"/>
        </w:rPr>
        <w:t>.</w:t>
      </w:r>
    </w:p>
    <w:p w14:paraId="78387B72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9E4B9AE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6B40607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3580EC4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43B2EF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D85E20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43CB24F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7914808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B8531C0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FD25A3C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3DC6E37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A7CF33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68B90E0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341999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6AD58B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3316D27" w14:textId="0D74DD5C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75CBEC7" w14:textId="1C0FC684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43F70D9" w14:textId="30D905D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0C17D6B" w14:textId="69F53ED2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077ED0A" w14:textId="13CD379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2DA0348" w14:textId="40BCB051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1C4FCC7" w14:textId="1D22209B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149AAA2" w14:textId="4223D7E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41E8498" w14:textId="51D1A69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2F0D3EE" w14:textId="1BFF52F1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D1D963C" w14:textId="6319357D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925F75E" w14:textId="208FADC3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B1FD20A" w14:textId="77777777" w:rsidR="0055733B" w:rsidRPr="003F4C02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A3547A0" w14:textId="109DABA5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BCE9257" w14:textId="77777777" w:rsidR="00923B02" w:rsidRPr="003F4C02" w:rsidRDefault="00923B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909A735" w14:textId="109FE7E2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18F8AF6" w14:textId="5AD2F29B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9B20C15" w14:textId="6E86716B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6BA1660" w14:textId="1BF92822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085703A" w14:textId="5A2F2CAC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ED1A6E3" w14:textId="2BFC3B97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686E3A1" w14:textId="7FD74DCF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1D0F27E" w14:textId="47F37BA7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2DB9221" w14:textId="1C81F261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03C266A" w14:textId="5E9A8CAB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A1365FE" w14:textId="053CB45E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4E02DA1" w14:textId="274324CC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5E77F7F" w14:textId="2D131FBA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1B4EE52" w14:textId="77777777" w:rsidR="000D65F4" w:rsidRPr="003F4C02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2606D2E" w14:textId="77777777" w:rsidR="003F4C02" w:rsidRPr="003F4C02" w:rsidRDefault="003F4C02" w:rsidP="003F4C02">
      <w:pPr>
        <w:widowControl w:val="0"/>
        <w:tabs>
          <w:tab w:val="left" w:pos="4457"/>
        </w:tabs>
        <w:spacing w:before="163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1"/>
          <w:lang w:val="en-US"/>
        </w:rPr>
        <w:t>FAIT</w:t>
      </w:r>
      <w:r w:rsidRPr="003F4C02">
        <w:rPr>
          <w:rFonts w:ascii="Times New Roman" w:eastAsia="Calibri" w:hAnsi="Calibri" w:cs="Times New Roman"/>
          <w:b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>LE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ab/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>SIGNATURE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 DU</w:t>
      </w:r>
      <w:r w:rsidRPr="003F4C02">
        <w:rPr>
          <w:rFonts w:ascii="Times New Roman" w:eastAsia="Calibri" w:hAnsi="Calibri" w:cs="Times New Roman"/>
          <w:b/>
          <w:spacing w:val="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>CANDIDAT</w:t>
      </w:r>
    </w:p>
    <w:p w14:paraId="184937C8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BEDC4BA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AD44361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C29CF5B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55733B" w14:paraId="07729ED1" w14:textId="77777777" w:rsidTr="00F16DFF">
        <w:tc>
          <w:tcPr>
            <w:tcW w:w="10940" w:type="dxa"/>
            <w:shd w:val="clear" w:color="auto" w:fill="000080"/>
          </w:tcPr>
          <w:p w14:paraId="518F746F" w14:textId="1410D5FC" w:rsidR="0055733B" w:rsidRPr="00455ECC" w:rsidRDefault="0055733B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lastRenderedPageBreak/>
              <w:t>AVIS MOTIVE CLUB</w:t>
            </w:r>
          </w:p>
        </w:tc>
      </w:tr>
    </w:tbl>
    <w:p w14:paraId="2004C37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1CBC156" w14:textId="64EDCE94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21B0026" w14:textId="49CB38D4" w:rsidR="0055733B" w:rsidRPr="003F4C02" w:rsidRDefault="0055733B" w:rsidP="00557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Avis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motiv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respons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ble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Club sur le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potenti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sportif et la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capacité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5B4CD7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thlete à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appr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hender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mener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à 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bien le double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projet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sportif et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scolaire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0C4EBEA" w14:textId="7EA37C51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0E52416" w14:textId="51A6592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5B6FBFD" w14:textId="07EE1C6A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4C4B997" w14:textId="1A10C0B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FBD93FB" w14:textId="76E2CECF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624D81A" w14:textId="77777777" w:rsidR="0055733B" w:rsidRPr="003F4C02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D9B4A9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798E360" w14:textId="363F64B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60E7D32" w14:textId="3907070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5DA4CBB7" w14:textId="732038DA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36320A97" w14:textId="38CD256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31201B56" w14:textId="37C579F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2DE43299" w14:textId="77777777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9696091" w14:textId="77777777" w:rsidR="0055733B" w:rsidRPr="003F4C02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6BD56DE" w14:textId="77777777" w:rsidR="003F4C02" w:rsidRPr="003F4C02" w:rsidRDefault="003F4C02" w:rsidP="003F4C02">
      <w:pPr>
        <w:widowControl w:val="0"/>
        <w:spacing w:before="72" w:after="0" w:line="240" w:lineRule="auto"/>
        <w:ind w:right="3422"/>
        <w:jc w:val="center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2"/>
          <w:lang w:val="en-US"/>
        </w:rPr>
        <w:t>SIGNATURE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 ET NOM</w:t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DU </w:t>
      </w:r>
      <w:proofErr w:type="gramStart"/>
      <w:r w:rsidRPr="003F4C02">
        <w:rPr>
          <w:rFonts w:ascii="Times New Roman" w:eastAsia="Calibri" w:hAnsi="Calibri" w:cs="Times New Roman"/>
          <w:b/>
          <w:spacing w:val="-2"/>
          <w:lang w:val="en-US"/>
        </w:rPr>
        <w:t>RESPONSABLE</w:t>
      </w:r>
      <w:r w:rsidRPr="003F4C02">
        <w:rPr>
          <w:rFonts w:ascii="Times New Roman" w:eastAsia="Calibri" w:hAnsi="Calibri" w:cs="Times New Roman"/>
          <w:b/>
          <w:spacing w:val="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proofErr w:type="gramEnd"/>
    </w:p>
    <w:p w14:paraId="1ED74BF7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933611D" w14:textId="0ED0CC54" w:rsidR="003F4C02" w:rsidRDefault="003F4C02" w:rsidP="003F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923B02" w14:paraId="465A64CA" w14:textId="77777777" w:rsidTr="00F16DFF">
        <w:tc>
          <w:tcPr>
            <w:tcW w:w="10940" w:type="dxa"/>
            <w:shd w:val="clear" w:color="auto" w:fill="000080"/>
          </w:tcPr>
          <w:p w14:paraId="6DFE0D8A" w14:textId="79839DD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t>AUTORISATION PARENTALE</w:t>
            </w:r>
          </w:p>
        </w:tc>
      </w:tr>
    </w:tbl>
    <w:p w14:paraId="7BE6F90B" w14:textId="7AAA5232" w:rsidR="003F4C02" w:rsidRPr="003F4C02" w:rsidRDefault="003F4C02" w:rsidP="003F4C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3F4C0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                                          </w:t>
      </w:r>
    </w:p>
    <w:p w14:paraId="66ED0DEF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Je soussigné(e) :</w:t>
      </w:r>
    </w:p>
    <w:p w14:paraId="2F3C7C3E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771803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NOM : ___________________________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Prénom</w:t>
      </w:r>
      <w:proofErr w:type="gramStart"/>
      <w:r w:rsidRPr="003F4C02">
        <w:rPr>
          <w:rFonts w:ascii="Arial" w:eastAsia="Times New Roman" w:hAnsi="Arial" w:cs="Arial"/>
          <w:sz w:val="20"/>
          <w:szCs w:val="20"/>
          <w:lang w:eastAsia="fr-FR"/>
        </w:rPr>
        <w:t> :_</w:t>
      </w:r>
      <w:proofErr w:type="gramEnd"/>
      <w:r w:rsidRPr="003F4C02">
        <w:rPr>
          <w:rFonts w:ascii="Arial" w:eastAsia="Times New Roman" w:hAnsi="Arial" w:cs="Arial"/>
          <w:sz w:val="20"/>
          <w:szCs w:val="20"/>
          <w:lang w:eastAsia="fr-FR"/>
        </w:rPr>
        <w:t>______________________</w:t>
      </w:r>
    </w:p>
    <w:p w14:paraId="79E0FB7C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1CC06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En ma qualité de Père, Mère, Tuteur légal *</w:t>
      </w:r>
    </w:p>
    <w:p w14:paraId="350F0385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sz w:val="20"/>
          <w:szCs w:val="20"/>
          <w:lang w:eastAsia="fr-FR"/>
        </w:rPr>
        <w:t>* rayer la mention inutile</w:t>
      </w:r>
    </w:p>
    <w:p w14:paraId="1C06CAB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B9B1682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BB5F22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Coordonnées :_____________________________________________________________________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D5008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A40F6E" w14:textId="1B6A93FB" w:rsidR="00923B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Autorise</w:t>
      </w:r>
      <w:r w:rsidRPr="003F4C0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_____________________________________ </w:t>
      </w:r>
      <w:r w:rsidR="00923B02">
        <w:rPr>
          <w:rFonts w:ascii="Arial" w:eastAsia="Times New Roman" w:hAnsi="Arial" w:cs="Arial"/>
          <w:i/>
          <w:sz w:val="20"/>
          <w:szCs w:val="20"/>
          <w:lang w:eastAsia="fr-FR"/>
        </w:rPr>
        <w:t>à présenter sa candidatur</w:t>
      </w:r>
      <w:r w:rsidR="008F7C4D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="00923B0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au Pôle France Jeunes</w:t>
      </w:r>
      <w:r w:rsidR="008F7C4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pour la rentrée 2021 – 2022.</w:t>
      </w:r>
    </w:p>
    <w:p w14:paraId="70DED9F9" w14:textId="77777777" w:rsidR="00923B02" w:rsidRDefault="00923B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6D33EA9E" w14:textId="05997559" w:rsidR="003F4C02" w:rsidRPr="003F4C02" w:rsidRDefault="008F7C4D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Autorise______________________________________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responsable des jeunes </w:t>
      </w:r>
      <w:r>
        <w:rPr>
          <w:rFonts w:ascii="Arial" w:eastAsia="Times New Roman" w:hAnsi="Arial" w:cs="Arial"/>
          <w:sz w:val="20"/>
          <w:szCs w:val="20"/>
          <w:lang w:eastAsia="fr-FR"/>
        </w:rPr>
        <w:t>athlètes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>, à faire pratiquer toutes interventions médicales ou chirurgicales d’urgence, que le médecin jugera souhaitable sur mon enfant.</w:t>
      </w:r>
    </w:p>
    <w:p w14:paraId="7BBC9393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766910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NOM enfant</w:t>
      </w:r>
      <w:proofErr w:type="gramStart"/>
      <w:r w:rsidRPr="003F4C02">
        <w:rPr>
          <w:rFonts w:ascii="Arial" w:eastAsia="Times New Roman" w:hAnsi="Arial" w:cs="Arial"/>
          <w:sz w:val="20"/>
          <w:szCs w:val="20"/>
          <w:lang w:eastAsia="fr-FR"/>
        </w:rPr>
        <w:t> :_</w:t>
      </w:r>
      <w:proofErr w:type="gramEnd"/>
      <w:r w:rsidRPr="003F4C02">
        <w:rPr>
          <w:rFonts w:ascii="Arial" w:eastAsia="Times New Roman" w:hAnsi="Arial" w:cs="Arial"/>
          <w:sz w:val="20"/>
          <w:szCs w:val="20"/>
          <w:lang w:eastAsia="fr-FR"/>
        </w:rPr>
        <w:t>__________________________  Prénom :___________________________________</w:t>
      </w:r>
    </w:p>
    <w:p w14:paraId="35A94BA0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C71789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Personne à prévenir en cas d’urgence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 : _______________________________________________</w:t>
      </w:r>
    </w:p>
    <w:p w14:paraId="02DEB78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3533072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Qualité</w:t>
      </w:r>
      <w:proofErr w:type="gramStart"/>
      <w:r w:rsidRPr="003F4C02">
        <w:rPr>
          <w:rFonts w:ascii="Arial" w:eastAsia="Times New Roman" w:hAnsi="Arial" w:cs="Arial"/>
          <w:sz w:val="20"/>
          <w:szCs w:val="20"/>
          <w:lang w:eastAsia="fr-FR"/>
        </w:rPr>
        <w:t> :_</w:t>
      </w:r>
      <w:proofErr w:type="gramEnd"/>
      <w:r w:rsidRPr="003F4C02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_________________________________________________________________________</w:t>
      </w:r>
    </w:p>
    <w:p w14:paraId="01A5AEC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2F93D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Téléphones (portable si possible) 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: ___________________________________________________</w:t>
      </w:r>
    </w:p>
    <w:p w14:paraId="7410239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A31E365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ED72A1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Fait à ______________________________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Le _______________________________</w:t>
      </w:r>
    </w:p>
    <w:p w14:paraId="6E537BA1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966BAFF" w14:textId="2675F0D3" w:rsidR="003F4C02" w:rsidRPr="003F4C02" w:rsidRDefault="003F4C02" w:rsidP="0055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3F4C02" w:rsidRPr="003F4C02" w14:paraId="01D4BBFB" w14:textId="77777777" w:rsidTr="00F16DFF">
        <w:tc>
          <w:tcPr>
            <w:tcW w:w="1150" w:type="dxa"/>
          </w:tcPr>
          <w:p w14:paraId="7520B74E" w14:textId="77777777" w:rsidR="003F4C02" w:rsidRPr="003F4C02" w:rsidRDefault="003F4C02" w:rsidP="003F4C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</w:pPr>
            <w:r w:rsidRPr="003F4C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7C1602D7" wp14:editId="7377EC9C">
                  <wp:extent cx="504825" cy="561975"/>
                  <wp:effectExtent l="0" t="0" r="9525" b="9525"/>
                  <wp:docPr id="6" name="Image 6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325101E" w14:textId="77777777" w:rsidR="003F4C02" w:rsidRPr="003F4C02" w:rsidRDefault="003F4C02" w:rsidP="003F4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F4C02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fr-FR"/>
              </w:rPr>
              <w:t>Code de l'action sociale et des familles</w:t>
            </w:r>
          </w:p>
          <w:p w14:paraId="3FE80E37" w14:textId="77777777" w:rsidR="003F4C02" w:rsidRPr="003F4C02" w:rsidRDefault="003F4C02" w:rsidP="003F4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Fiche sanitaire de liaison</w:t>
            </w:r>
          </w:p>
          <w:p w14:paraId="44761A1E" w14:textId="77777777" w:rsidR="003F4C02" w:rsidRPr="003F4C02" w:rsidRDefault="003F4C02" w:rsidP="003F4C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</w:pPr>
          </w:p>
        </w:tc>
      </w:tr>
    </w:tbl>
    <w:p w14:paraId="593C3FCF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</w:p>
    <w:p w14:paraId="7768C7CF" w14:textId="77777777" w:rsidR="003F4C02" w:rsidRPr="003F4C02" w:rsidRDefault="003F4C02" w:rsidP="003F4C02">
      <w:pPr>
        <w:spacing w:before="60"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Cette fiche permet de recueillir les informations utiles pendant l'accueil de l'enfant.</w:t>
      </w:r>
    </w:p>
    <w:p w14:paraId="09C6385A" w14:textId="77777777" w:rsidR="003F4C02" w:rsidRPr="003F4C02" w:rsidRDefault="003F4C02" w:rsidP="003F4C02">
      <w:pPr>
        <w:spacing w:after="24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Elle évite aux parents de se démunir du carnet de santé et sera rendue au terme de l'accueil.</w:t>
      </w:r>
    </w:p>
    <w:p w14:paraId="146C9AC2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Enfant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fille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garçon 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Date de naissance :</w:t>
      </w:r>
    </w:p>
    <w:p w14:paraId="2579B196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Nom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Prénom :</w:t>
      </w:r>
    </w:p>
    <w:p w14:paraId="489E884E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Adresse :</w:t>
      </w:r>
    </w:p>
    <w:p w14:paraId="04DFF6C0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C90811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472269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5FFCC64" w14:textId="77777777" w:rsidR="003F4C02" w:rsidRPr="003F4C02" w:rsidRDefault="003F4C02" w:rsidP="003F4C02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 - Vaccinations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se référer au carnet de santé ou aux certificats de vaccinations de l'enfant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3F4C02" w:rsidRPr="003F4C02" w14:paraId="56063533" w14:textId="77777777" w:rsidTr="00F16DFF"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215105A7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3C528BAB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45C4FB35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non</w:t>
            </w:r>
            <w:proofErr w:type="gramEnd"/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30E60329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03140CBF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3339AE7D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46E7C69B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non</w:t>
            </w:r>
            <w:proofErr w:type="gramEnd"/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44BB06F1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Date</w:t>
            </w:r>
          </w:p>
        </w:tc>
      </w:tr>
      <w:tr w:rsidR="003F4C02" w:rsidRPr="003F4C02" w14:paraId="4DC77ED1" w14:textId="77777777" w:rsidTr="00F16DFF">
        <w:tc>
          <w:tcPr>
            <w:tcW w:w="1701" w:type="dxa"/>
            <w:tcBorders>
              <w:top w:val="double" w:sz="4" w:space="0" w:color="auto"/>
            </w:tcBorders>
          </w:tcPr>
          <w:p w14:paraId="4733C3B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7E8035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0AD43157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14:paraId="0975943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EC327D7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FDC4F9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61E6A16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67CA0FA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2AB764D5" w14:textId="77777777" w:rsidTr="00F16DFF">
        <w:tc>
          <w:tcPr>
            <w:tcW w:w="1701" w:type="dxa"/>
            <w:tcBorders>
              <w:bottom w:val="single" w:sz="4" w:space="0" w:color="auto"/>
            </w:tcBorders>
          </w:tcPr>
          <w:p w14:paraId="7958E925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F52CB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C28269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2B11ECF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9BD3651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Rubéole</w:t>
            </w:r>
          </w:p>
        </w:tc>
        <w:tc>
          <w:tcPr>
            <w:tcW w:w="284" w:type="dxa"/>
          </w:tcPr>
          <w:p w14:paraId="1AD9B92A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2DA13DC6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1DCBB3A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78149209" w14:textId="77777777" w:rsidTr="00F16DFF">
        <w:tc>
          <w:tcPr>
            <w:tcW w:w="1701" w:type="dxa"/>
            <w:tcBorders>
              <w:bottom w:val="single" w:sz="4" w:space="0" w:color="auto"/>
            </w:tcBorders>
          </w:tcPr>
          <w:p w14:paraId="58A41971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70EAA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E5EF8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38226A4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B54F387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Coqueluche</w:t>
            </w:r>
          </w:p>
        </w:tc>
        <w:tc>
          <w:tcPr>
            <w:tcW w:w="284" w:type="dxa"/>
          </w:tcPr>
          <w:p w14:paraId="250F369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53AD3F2D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385D8DC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703747F8" w14:textId="77777777" w:rsidTr="00F16DF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334A72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ou</w:t>
            </w:r>
            <w:proofErr w:type="gramEnd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BBD5E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09B44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557B2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0618672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Autres (</w:t>
            </w:r>
            <w:r w:rsidRPr="003F4C02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  <w:t>préciser</w:t>
            </w: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284" w:type="dxa"/>
          </w:tcPr>
          <w:p w14:paraId="586F74A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46DA9E6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4BFAD12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17F6F9A1" w14:textId="77777777" w:rsidTr="00F16DFF">
        <w:tc>
          <w:tcPr>
            <w:tcW w:w="1701" w:type="dxa"/>
            <w:tcBorders>
              <w:top w:val="single" w:sz="4" w:space="0" w:color="auto"/>
            </w:tcBorders>
          </w:tcPr>
          <w:p w14:paraId="13D0DDC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ou</w:t>
            </w:r>
            <w:proofErr w:type="gramEnd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Tétracoq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D89EF7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573FB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14:paraId="1935704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2224C1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68CDA31C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3F74F1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31A166F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196EEFDE" w14:textId="77777777" w:rsidTr="00F16DFF">
        <w:tc>
          <w:tcPr>
            <w:tcW w:w="1701" w:type="dxa"/>
          </w:tcPr>
          <w:p w14:paraId="78D3534D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B.C.G.</w:t>
            </w:r>
          </w:p>
        </w:tc>
        <w:tc>
          <w:tcPr>
            <w:tcW w:w="284" w:type="dxa"/>
          </w:tcPr>
          <w:p w14:paraId="5E2FAB8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65D546B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4206DC6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C425A4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88DF6C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9406DA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77BC9A0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4FF4D6F6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 xml:space="preserve">Joindre un certificat de contre-indication du vaccin dans le cas où l'enfant n'a pas été immunisé par les vaccins obligatoires. </w:t>
      </w:r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 xml:space="preserve">Nota : le vaccin </w:t>
      </w:r>
      <w:proofErr w:type="spellStart"/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>anti-tétanique</w:t>
      </w:r>
      <w:proofErr w:type="spellEnd"/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 xml:space="preserve"> ne présente aucune contre-indication</w:t>
      </w:r>
      <w:r w:rsidRPr="003F4C02">
        <w:rPr>
          <w:rFonts w:ascii="Arial" w:eastAsia="Times New Roman" w:hAnsi="Arial" w:cs="Arial"/>
          <w:sz w:val="16"/>
          <w:szCs w:val="20"/>
          <w:lang w:eastAsia="fr-FR"/>
        </w:rPr>
        <w:t>.</w:t>
      </w:r>
    </w:p>
    <w:p w14:paraId="7EE787DC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5403BA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II - Renseignements médicaux :</w:t>
      </w:r>
    </w:p>
    <w:p w14:paraId="191FB357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L'enfant doit-il suivre un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traitement médical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pendant le séjour ?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702FCFFE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Si oui, joindre une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ordonnance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récente et les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médicaments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correspondants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dans leurs boîtes d'origine, avec la notice, et marquées au nom de l'enfant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754B36BC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u w:val="single"/>
          <w:lang w:eastAsia="fr-FR"/>
        </w:rPr>
        <w:t>Attention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aucun médicament ne pourra être pris sans ordonnance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.</w:t>
      </w:r>
    </w:p>
    <w:p w14:paraId="617FC70D" w14:textId="77777777" w:rsidR="003F4C02" w:rsidRPr="003F4C02" w:rsidRDefault="003F4C02" w:rsidP="003F4C02">
      <w:pPr>
        <w:spacing w:before="120" w:after="12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3F4C02" w:rsidRPr="003F4C02" w14:paraId="66B956C2" w14:textId="77777777" w:rsidTr="00F16DFF">
        <w:tc>
          <w:tcPr>
            <w:tcW w:w="1474" w:type="dxa"/>
          </w:tcPr>
          <w:p w14:paraId="7E042831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Rubéole</w:t>
            </w:r>
          </w:p>
        </w:tc>
        <w:tc>
          <w:tcPr>
            <w:tcW w:w="1474" w:type="dxa"/>
          </w:tcPr>
          <w:p w14:paraId="0086E447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Varicelle</w:t>
            </w:r>
          </w:p>
        </w:tc>
        <w:tc>
          <w:tcPr>
            <w:tcW w:w="1418" w:type="dxa"/>
          </w:tcPr>
          <w:p w14:paraId="51F030AA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Angine</w:t>
            </w:r>
          </w:p>
        </w:tc>
        <w:tc>
          <w:tcPr>
            <w:tcW w:w="1474" w:type="dxa"/>
          </w:tcPr>
          <w:p w14:paraId="0687BE6F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Scarlatine</w:t>
            </w:r>
          </w:p>
        </w:tc>
        <w:tc>
          <w:tcPr>
            <w:tcW w:w="1474" w:type="dxa"/>
          </w:tcPr>
          <w:p w14:paraId="20A14AA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Coqueluche</w:t>
            </w:r>
          </w:p>
        </w:tc>
      </w:tr>
      <w:tr w:rsidR="003F4C02" w:rsidRPr="003F4C02" w14:paraId="6C479908" w14:textId="77777777" w:rsidTr="00F16DFF">
        <w:tc>
          <w:tcPr>
            <w:tcW w:w="1474" w:type="dxa"/>
            <w:tcBorders>
              <w:bottom w:val="double" w:sz="4" w:space="0" w:color="auto"/>
            </w:tcBorders>
          </w:tcPr>
          <w:p w14:paraId="6F4240DE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5BBF702B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A3F14A2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41078416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586315C9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3F4C02" w:rsidRPr="003F4C02" w14:paraId="071265EA" w14:textId="77777777" w:rsidTr="00F16DFF"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14:paraId="11C6C00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10C139E4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FD68A89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14:paraId="448D9824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Rhumatisme articulaire aigu</w:t>
            </w:r>
          </w:p>
        </w:tc>
      </w:tr>
      <w:tr w:rsidR="003F4C02" w:rsidRPr="003F4C02" w14:paraId="44D54CCD" w14:textId="77777777" w:rsidTr="00F16DFF">
        <w:trPr>
          <w:cantSplit/>
        </w:trPr>
        <w:tc>
          <w:tcPr>
            <w:tcW w:w="1474" w:type="dxa"/>
          </w:tcPr>
          <w:p w14:paraId="67DC6466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</w:tcPr>
          <w:p w14:paraId="0D04853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18" w:type="dxa"/>
          </w:tcPr>
          <w:p w14:paraId="0177082B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14:paraId="4E80F8CA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proofErr w:type="gramEnd"/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</w:tbl>
    <w:p w14:paraId="45F03D99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2C77EA5A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Allergies : médicamenteuses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asthme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F665B63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ind w:left="851"/>
        <w:rPr>
          <w:rFonts w:ascii="Arial" w:eastAsia="Times New Roman" w:hAnsi="Arial" w:cs="Arial"/>
          <w:sz w:val="18"/>
          <w:szCs w:val="20"/>
          <w:lang w:eastAsia="fr-FR"/>
        </w:rPr>
      </w:pPr>
      <w:proofErr w:type="gramStart"/>
      <w:r w:rsidRPr="003F4C02">
        <w:rPr>
          <w:rFonts w:ascii="Arial" w:eastAsia="Times New Roman" w:hAnsi="Arial" w:cs="Arial"/>
          <w:sz w:val="18"/>
          <w:szCs w:val="20"/>
          <w:lang w:eastAsia="fr-FR"/>
        </w:rPr>
        <w:t>alimentaires</w:t>
      </w:r>
      <w:proofErr w:type="gramEnd"/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autres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64CC8C86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Préciser la cause de l'allergie et la conduite à tenir :</w:t>
      </w:r>
    </w:p>
    <w:p w14:paraId="1637ED4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A96E5F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01AD9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D6C765A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05635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Indiquer les </w:t>
      </w:r>
      <w:r w:rsidRPr="003F4C02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difficultés de santé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(maladie, accident, crises convulsives, hospitalisation,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opération, rééducation) en précisant les dates et les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précautions à prendre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.</w:t>
      </w:r>
    </w:p>
    <w:p w14:paraId="7AC1CC9C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7D3771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68D1929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0ADEFB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2194004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III - Recommandations utiles :</w:t>
      </w:r>
    </w:p>
    <w:p w14:paraId="0DB9A49C" w14:textId="510C7D61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pacing w:val="-4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>Préciser si l'enfant porte des lunettes, des prothèses auditives, des prothèses dentaires, etc...</w:t>
      </w:r>
    </w:p>
    <w:p w14:paraId="25ECAF45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0C9F3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43EC5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CDF79C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BA0CBD9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IV - Responsable légal de l'enfant :</w:t>
      </w:r>
    </w:p>
    <w:p w14:paraId="12B93C2C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Nom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Prénom :</w:t>
      </w:r>
    </w:p>
    <w:p w14:paraId="67460CAB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Adresse pendant le séjour :</w:t>
      </w:r>
    </w:p>
    <w:p w14:paraId="0560EE2A" w14:textId="77777777" w:rsidR="003F4C02" w:rsidRPr="003F4C02" w:rsidRDefault="003F4C02" w:rsidP="003F4C02">
      <w:pPr>
        <w:spacing w:before="120" w:after="12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Tél. domicile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travail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portable :</w:t>
      </w:r>
    </w:p>
    <w:p w14:paraId="729D8644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Nom et tél. du médecin traitant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facultatif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</w:t>
      </w:r>
    </w:p>
    <w:p w14:paraId="2034C3B5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44CAE7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128B2B9" w14:textId="29013C58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5"/>
          <w:sz w:val="18"/>
          <w:szCs w:val="20"/>
          <w:lang w:eastAsia="fr-FR"/>
        </w:rPr>
        <w:t xml:space="preserve">Je soussigné, responsable légal de l'enfant, </w:t>
      </w:r>
      <w:r w:rsidRPr="003F4C02">
        <w:rPr>
          <w:rFonts w:ascii="Arial" w:eastAsia="Times New Roman" w:hAnsi="Arial" w:cs="Arial"/>
          <w:b/>
          <w:bCs/>
          <w:spacing w:val="-5"/>
          <w:sz w:val="18"/>
          <w:szCs w:val="20"/>
          <w:lang w:eastAsia="fr-FR"/>
        </w:rPr>
        <w:t>déclare exacts</w:t>
      </w:r>
      <w:r w:rsidRPr="003F4C02">
        <w:rPr>
          <w:rFonts w:ascii="Arial" w:eastAsia="Times New Roman" w:hAnsi="Arial" w:cs="Arial"/>
          <w:spacing w:val="-5"/>
          <w:sz w:val="18"/>
          <w:szCs w:val="20"/>
          <w:lang w:eastAsia="fr-FR"/>
        </w:rPr>
        <w:t xml:space="preserve"> les renseignements portés sur cette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fiche</w:t>
      </w:r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, </w:t>
      </w:r>
      <w:bookmarkStart w:id="1" w:name="_Hlk76055839"/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à </w:t>
      </w:r>
      <w:r w:rsidR="00195950" w:rsidRPr="00195950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communiquer</w:t>
      </w:r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tous les changements sanitaires</w:t>
      </w:r>
      <w:r w:rsidR="00A764F9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et médica</w:t>
      </w:r>
      <w:r w:rsidR="00826229">
        <w:rPr>
          <w:rFonts w:ascii="Arial" w:eastAsia="Times New Roman" w:hAnsi="Arial" w:cs="Arial"/>
          <w:spacing w:val="-4"/>
          <w:sz w:val="18"/>
          <w:szCs w:val="20"/>
          <w:lang w:eastAsia="fr-FR"/>
        </w:rPr>
        <w:t>ux</w:t>
      </w:r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intervenant</w:t>
      </w:r>
      <w:r w:rsidR="00A764F9">
        <w:rPr>
          <w:rFonts w:ascii="Arial" w:eastAsia="Times New Roman" w:hAnsi="Arial" w:cs="Arial"/>
          <w:spacing w:val="-4"/>
          <w:sz w:val="18"/>
          <w:szCs w:val="20"/>
          <w:lang w:eastAsia="fr-FR"/>
        </w:rPr>
        <w:t>s</w:t>
      </w:r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durant la saison sportive 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et </w:t>
      </w:r>
      <w:r w:rsidRPr="003F4C02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autorise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le responsable du </w:t>
      </w:r>
      <w:r w:rsidR="00195950">
        <w:rPr>
          <w:rFonts w:ascii="Arial" w:eastAsia="Times New Roman" w:hAnsi="Arial" w:cs="Arial"/>
          <w:spacing w:val="-4"/>
          <w:sz w:val="18"/>
          <w:szCs w:val="20"/>
          <w:lang w:eastAsia="fr-FR"/>
        </w:rPr>
        <w:t>stage d’encadrement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</w:t>
      </w:r>
      <w:bookmarkEnd w:id="1"/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>à prendre, le cas échéant, toutes mesures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traitement médical, hospitalisation, intervention chirurgicale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 rendues nécessaires par l'état de l'enfant.</w:t>
      </w:r>
    </w:p>
    <w:p w14:paraId="315D1C87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C1C3F28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Signature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précédée de la mention lu et approuvé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Date :</w:t>
      </w:r>
    </w:p>
    <w:p w14:paraId="42AFD2C0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34D4D5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683F79A" w14:textId="3FBEC76E" w:rsidR="00195950" w:rsidRDefault="00195950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4F5A3CD" w14:textId="77777777" w:rsidR="00195950" w:rsidRPr="003F4C02" w:rsidRDefault="00195950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C9EC34" w14:textId="77777777" w:rsidR="003F4C02" w:rsidRPr="003F4C02" w:rsidRDefault="003F4C02" w:rsidP="003F4C02">
      <w:pPr>
        <w:spacing w:after="0" w:line="240" w:lineRule="auto"/>
        <w:ind w:left="2268"/>
        <w:rPr>
          <w:rFonts w:ascii="Calibri" w:eastAsia="Times New Roman" w:hAnsi="Calibri" w:cs="Calibri"/>
          <w:b/>
          <w:lang w:eastAsia="fr-FR"/>
        </w:rPr>
      </w:pPr>
    </w:p>
    <w:p w14:paraId="1C775F75" w14:textId="77777777" w:rsidR="003F4C02" w:rsidRPr="003F4C02" w:rsidRDefault="003F4C02" w:rsidP="003F4C02"/>
    <w:p w14:paraId="78B481A0" w14:textId="77777777" w:rsidR="00912908" w:rsidRDefault="00826229"/>
    <w:sectPr w:rsidR="0091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2205F"/>
    <w:multiLevelType w:val="hybridMultilevel"/>
    <w:tmpl w:val="3C40E94A"/>
    <w:lvl w:ilvl="0" w:tplc="54DABBF4">
      <w:start w:val="1"/>
      <w:numFmt w:val="bullet"/>
      <w:lvlText w:val=""/>
      <w:lvlJc w:val="left"/>
      <w:pPr>
        <w:ind w:left="931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247069AC">
      <w:start w:val="1"/>
      <w:numFmt w:val="bullet"/>
      <w:lvlText w:val=""/>
      <w:lvlJc w:val="left"/>
      <w:pPr>
        <w:ind w:left="169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D6CE2D8">
      <w:start w:val="1"/>
      <w:numFmt w:val="bullet"/>
      <w:lvlText w:val="•"/>
      <w:lvlJc w:val="left"/>
      <w:pPr>
        <w:ind w:left="2504" w:hanging="360"/>
      </w:pPr>
    </w:lvl>
    <w:lvl w:ilvl="3" w:tplc="11066798">
      <w:start w:val="1"/>
      <w:numFmt w:val="bullet"/>
      <w:lvlText w:val="•"/>
      <w:lvlJc w:val="left"/>
      <w:pPr>
        <w:ind w:left="3317" w:hanging="360"/>
      </w:pPr>
    </w:lvl>
    <w:lvl w:ilvl="4" w:tplc="A6AEFEBC">
      <w:start w:val="1"/>
      <w:numFmt w:val="bullet"/>
      <w:lvlText w:val="•"/>
      <w:lvlJc w:val="left"/>
      <w:pPr>
        <w:ind w:left="4129" w:hanging="360"/>
      </w:pPr>
    </w:lvl>
    <w:lvl w:ilvl="5" w:tplc="F662D41E">
      <w:start w:val="1"/>
      <w:numFmt w:val="bullet"/>
      <w:lvlText w:val="•"/>
      <w:lvlJc w:val="left"/>
      <w:pPr>
        <w:ind w:left="4942" w:hanging="360"/>
      </w:pPr>
    </w:lvl>
    <w:lvl w:ilvl="6" w:tplc="FA80B296">
      <w:start w:val="1"/>
      <w:numFmt w:val="bullet"/>
      <w:lvlText w:val="•"/>
      <w:lvlJc w:val="left"/>
      <w:pPr>
        <w:ind w:left="5755" w:hanging="360"/>
      </w:pPr>
    </w:lvl>
    <w:lvl w:ilvl="7" w:tplc="AD5E64FA">
      <w:start w:val="1"/>
      <w:numFmt w:val="bullet"/>
      <w:lvlText w:val="•"/>
      <w:lvlJc w:val="left"/>
      <w:pPr>
        <w:ind w:left="6568" w:hanging="360"/>
      </w:pPr>
    </w:lvl>
    <w:lvl w:ilvl="8" w:tplc="3B242F56">
      <w:start w:val="1"/>
      <w:numFmt w:val="bullet"/>
      <w:lvlText w:val="•"/>
      <w:lvlJc w:val="left"/>
      <w:pPr>
        <w:ind w:left="73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2"/>
    <w:rsid w:val="00021C21"/>
    <w:rsid w:val="000A10E6"/>
    <w:rsid w:val="000D65F4"/>
    <w:rsid w:val="00195950"/>
    <w:rsid w:val="003E7084"/>
    <w:rsid w:val="003F4C02"/>
    <w:rsid w:val="004765CC"/>
    <w:rsid w:val="005073B6"/>
    <w:rsid w:val="0052389E"/>
    <w:rsid w:val="0055733B"/>
    <w:rsid w:val="005B4CD7"/>
    <w:rsid w:val="0070581F"/>
    <w:rsid w:val="00826229"/>
    <w:rsid w:val="008F7C4D"/>
    <w:rsid w:val="00923B02"/>
    <w:rsid w:val="00943351"/>
    <w:rsid w:val="00993ABC"/>
    <w:rsid w:val="00A764F9"/>
    <w:rsid w:val="00AE69AF"/>
    <w:rsid w:val="00B1746C"/>
    <w:rsid w:val="00CC355B"/>
    <w:rsid w:val="00CD7AE7"/>
    <w:rsid w:val="00D9687E"/>
    <w:rsid w:val="00DF0EC7"/>
    <w:rsid w:val="00DF6428"/>
    <w:rsid w:val="00F24375"/>
    <w:rsid w:val="00F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3C8"/>
  <w15:chartTrackingRefBased/>
  <w15:docId w15:val="{B53D0F64-68AF-4FC3-8C59-EDC9ADB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4C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3F4C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4C0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tbikejo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Henry</dc:creator>
  <cp:keywords/>
  <dc:description/>
  <cp:lastModifiedBy>Séverine Casabo</cp:lastModifiedBy>
  <cp:revision>6</cp:revision>
  <dcterms:created xsi:type="dcterms:W3CDTF">2021-06-23T21:43:00Z</dcterms:created>
  <dcterms:modified xsi:type="dcterms:W3CDTF">2021-07-01T16:18:00Z</dcterms:modified>
</cp:coreProperties>
</file>